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1062" w14:textId="77777777" w:rsidR="00D01AD3" w:rsidRPr="00D01AD3" w:rsidRDefault="00D01AD3" w:rsidP="00D01AD3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D01AD3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67B5728A" w14:textId="77777777" w:rsidR="00D01AD3" w:rsidRPr="00D01AD3" w:rsidRDefault="00D01AD3" w:rsidP="00D01AD3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D01AD3">
        <w:rPr>
          <w:rFonts w:ascii="Times New Roman" w:hAnsi="Times New Roman"/>
          <w:b/>
          <w:bCs/>
          <w:sz w:val="26"/>
          <w:szCs w:val="26"/>
        </w:rPr>
        <w:t>Độc lập – Tự do – Hạnh phúc</w:t>
      </w:r>
    </w:p>
    <w:p w14:paraId="36F80A66" w14:textId="77777777" w:rsidR="00D01AD3" w:rsidRPr="00D01AD3" w:rsidRDefault="00D01AD3" w:rsidP="00D01AD3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D01AD3">
        <w:rPr>
          <w:rFonts w:ascii="Times New Roman" w:hAnsi="Times New Roman"/>
          <w:b/>
          <w:bCs/>
          <w:sz w:val="26"/>
          <w:szCs w:val="26"/>
        </w:rPr>
        <w:t>THE SOCIALIST REPUBLIC OF VIETNAM</w:t>
      </w:r>
    </w:p>
    <w:p w14:paraId="64B3C4F7" w14:textId="77777777" w:rsidR="00D01AD3" w:rsidRPr="00D01AD3" w:rsidRDefault="00D01AD3" w:rsidP="00D01AD3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D01AD3">
        <w:rPr>
          <w:rFonts w:ascii="Times New Roman" w:hAnsi="Times New Roman"/>
          <w:b/>
          <w:bCs/>
          <w:sz w:val="26"/>
          <w:szCs w:val="26"/>
        </w:rPr>
        <w:t>Independence – Freedom – Happiness</w:t>
      </w:r>
    </w:p>
    <w:p w14:paraId="5F9836BB" w14:textId="77777777" w:rsidR="00D01AD3" w:rsidRPr="00D01AD3" w:rsidRDefault="00D01AD3" w:rsidP="00D01AD3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D01AD3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33A5F" wp14:editId="3B234B58">
                <wp:simplePos x="0" y="0"/>
                <wp:positionH relativeFrom="column">
                  <wp:posOffset>2100580</wp:posOffset>
                </wp:positionH>
                <wp:positionV relativeFrom="paragraph">
                  <wp:posOffset>23495</wp:posOffset>
                </wp:positionV>
                <wp:extent cx="1955800" cy="0"/>
                <wp:effectExtent l="10160" t="12065" r="5715" b="6985"/>
                <wp:wrapNone/>
                <wp:docPr id="2030515319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677AF" id="Straight Connector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4pt,1.85pt" to="319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"/>
            </w:pict>
          </mc:Fallback>
        </mc:AlternateContent>
      </w:r>
    </w:p>
    <w:p w14:paraId="6D789F90" w14:textId="77777777" w:rsidR="00D01AD3" w:rsidRPr="00D01AD3" w:rsidRDefault="00D01AD3" w:rsidP="00D01AD3">
      <w:pPr>
        <w:pStyle w:val="NoSpacing"/>
        <w:jc w:val="right"/>
        <w:rPr>
          <w:rFonts w:ascii="Times New Roman" w:eastAsia="Times New Roman" w:hAnsi="Times New Roman"/>
          <w:bCs/>
          <w:i/>
          <w:sz w:val="26"/>
          <w:szCs w:val="26"/>
        </w:rPr>
      </w:pPr>
      <w:r w:rsidRPr="00D01AD3">
        <w:rPr>
          <w:rFonts w:ascii="Times New Roman" w:eastAsia="Times New Roman" w:hAnsi="Times New Roman"/>
          <w:b/>
          <w:bCs/>
          <w:sz w:val="26"/>
          <w:szCs w:val="26"/>
        </w:rPr>
        <w:t xml:space="preserve">   </w:t>
      </w:r>
      <w:r w:rsidRPr="00D01AD3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D01AD3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D01AD3">
        <w:rPr>
          <w:rFonts w:ascii="Times New Roman" w:eastAsia="Times New Roman" w:hAnsi="Times New Roman"/>
          <w:i/>
          <w:sz w:val="26"/>
          <w:szCs w:val="26"/>
        </w:rPr>
        <w:t>………………</w:t>
      </w:r>
      <w:r w:rsidRPr="00D01AD3">
        <w:rPr>
          <w:rFonts w:ascii="Times New Roman" w:eastAsia="Times New Roman" w:hAnsi="Times New Roman"/>
          <w:bCs/>
          <w:i/>
          <w:sz w:val="26"/>
          <w:szCs w:val="26"/>
        </w:rPr>
        <w:t>, ngày … tháng … năm 2025</w:t>
      </w:r>
    </w:p>
    <w:p w14:paraId="478E4C47" w14:textId="77777777" w:rsidR="00D01AD3" w:rsidRPr="00D01AD3" w:rsidRDefault="00D01AD3" w:rsidP="00D01AD3">
      <w:pPr>
        <w:pStyle w:val="NoSpacing"/>
        <w:jc w:val="right"/>
        <w:rPr>
          <w:rFonts w:ascii="Times New Roman" w:eastAsia="Times New Roman" w:hAnsi="Times New Roman"/>
          <w:b/>
          <w:bCs/>
          <w:i/>
          <w:sz w:val="26"/>
          <w:szCs w:val="26"/>
        </w:rPr>
      </w:pPr>
      <w:r w:rsidRPr="00D01AD3">
        <w:rPr>
          <w:rFonts w:ascii="Times New Roman" w:eastAsia="Times New Roman" w:hAnsi="Times New Roman"/>
          <w:i/>
          <w:sz w:val="26"/>
          <w:szCs w:val="26"/>
        </w:rPr>
        <w:t>………………</w:t>
      </w:r>
      <w:r w:rsidRPr="00D01AD3">
        <w:rPr>
          <w:rFonts w:ascii="Times New Roman" w:hAnsi="Times New Roman"/>
          <w:i/>
          <w:sz w:val="26"/>
          <w:szCs w:val="26"/>
        </w:rPr>
        <w:t>, …</w:t>
      </w:r>
      <w:r w:rsidRPr="00D01AD3">
        <w:rPr>
          <w:rFonts w:ascii="Times New Roman" w:eastAsia="Times New Roman" w:hAnsi="Times New Roman"/>
          <w:i/>
          <w:sz w:val="26"/>
          <w:szCs w:val="26"/>
        </w:rPr>
        <w:t xml:space="preserve">… </w:t>
      </w:r>
      <w:r w:rsidRPr="00D01AD3">
        <w:rPr>
          <w:rFonts w:ascii="Times New Roman" w:hAnsi="Times New Roman"/>
          <w:i/>
          <w:sz w:val="26"/>
          <w:szCs w:val="26"/>
        </w:rPr>
        <w:t>…,2025</w:t>
      </w:r>
    </w:p>
    <w:p w14:paraId="39110819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TableGrid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1"/>
      </w:tblGrid>
      <w:tr w:rsidR="00D01AD3" w14:paraId="7225A3E5" w14:textId="77777777" w:rsidTr="00D01AD3">
        <w:tc>
          <w:tcPr>
            <w:tcW w:w="4962" w:type="dxa"/>
            <w:tcBorders>
              <w:right w:val="single" w:sz="4" w:space="0" w:color="auto"/>
            </w:tcBorders>
          </w:tcPr>
          <w:p w14:paraId="54A9E4A8" w14:textId="77777777" w:rsidR="00D01AD3" w:rsidRPr="00D01AD3" w:rsidRDefault="00D01AD3" w:rsidP="00D01AD3">
            <w:pPr>
              <w:pStyle w:val="NoSpacing"/>
              <w:ind w:left="33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</w:rPr>
              <w:t>PHIẾU ỨNG CỬ/ĐỀ CỬ ỨNG VIÊN</w:t>
            </w:r>
          </w:p>
          <w:p w14:paraId="2BE558D6" w14:textId="77777777" w:rsidR="00D01AD3" w:rsidRPr="00D01AD3" w:rsidRDefault="00D01AD3" w:rsidP="00D01AD3">
            <w:pPr>
              <w:pStyle w:val="NoSpacing"/>
              <w:ind w:left="33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</w:rPr>
              <w:t>Bầu Thành viên Hội đồng quản trị độc lập Công ty Cổ phần Phú Tài</w:t>
            </w:r>
          </w:p>
          <w:p w14:paraId="6FA9C853" w14:textId="77777777" w:rsidR="00D01AD3" w:rsidRDefault="00D01AD3" w:rsidP="00D01AD3">
            <w:pPr>
              <w:pStyle w:val="NoSpacing"/>
              <w:ind w:left="33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7077F282" w14:textId="77777777" w:rsidR="00D01AD3" w:rsidRPr="00D01AD3" w:rsidRDefault="00D01AD3" w:rsidP="00D01AD3">
            <w:pPr>
              <w:pStyle w:val="NoSpacing"/>
              <w:ind w:left="31" w:hanging="31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NOMINATION/SELF-NOMINATION FORM</w:t>
            </w:r>
          </w:p>
          <w:p w14:paraId="6C07AFF6" w14:textId="77777777" w:rsidR="00D01AD3" w:rsidRPr="00D01AD3" w:rsidRDefault="00D01AD3" w:rsidP="00D01AD3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For Election of Independent Member of the BOD</w:t>
            </w:r>
          </w:p>
          <w:p w14:paraId="5F76F86F" w14:textId="22B4D3AB" w:rsidR="00D01AD3" w:rsidRDefault="00D01AD3" w:rsidP="00D01AD3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o</w:t>
            </w: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</w:rPr>
              <w:t>f Phu Tai J.S.C</w:t>
            </w:r>
          </w:p>
        </w:tc>
      </w:tr>
    </w:tbl>
    <w:p w14:paraId="03D11A62" w14:textId="77777777" w:rsidR="00D01AD3" w:rsidRDefault="00D01AD3" w:rsidP="00D01AD3">
      <w:pPr>
        <w:pStyle w:val="NoSpacing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7080"/>
      </w:tblGrid>
      <w:tr w:rsidR="00D01AD3" w14:paraId="7E493C2F" w14:textId="77777777" w:rsidTr="00D01AD3">
        <w:tc>
          <w:tcPr>
            <w:tcW w:w="1793" w:type="dxa"/>
          </w:tcPr>
          <w:p w14:paraId="3C2B5116" w14:textId="78812EBB" w:rsidR="00D01AD3" w:rsidRDefault="00D01AD3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Kính gửi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  <w:r w:rsidRPr="00D01A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To</w:t>
            </w:r>
            <w:r w:rsidRPr="00D01A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080" w:type="dxa"/>
          </w:tcPr>
          <w:p w14:paraId="712172C9" w14:textId="77777777" w:rsidR="00D01AD3" w:rsidRPr="00D01AD3" w:rsidRDefault="00D01AD3" w:rsidP="00D01AD3">
            <w:pPr>
              <w:pStyle w:val="NoSpacing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Hội đồng quản trị Công ty Cổ phần Phú Tài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</w:p>
          <w:p w14:paraId="2B3D6E2D" w14:textId="77777777" w:rsidR="00D01AD3" w:rsidRPr="00D01AD3" w:rsidRDefault="00D01AD3" w:rsidP="00D01AD3">
            <w:pPr>
              <w:pStyle w:val="NoSpacing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The Board of Directors of Phu Tai Joint Stock Company</w:t>
            </w:r>
          </w:p>
          <w:p w14:paraId="64D29920" w14:textId="77777777" w:rsidR="00D01AD3" w:rsidRDefault="00D01AD3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14:paraId="01D4869F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</w:rPr>
      </w:pPr>
    </w:p>
    <w:p w14:paraId="513D219B" w14:textId="767CFD3E" w:rsidR="00D01AD3" w:rsidRPr="00D01AD3" w:rsidRDefault="00D01AD3" w:rsidP="00D01AD3">
      <w:pPr>
        <w:pStyle w:val="NoSpacing"/>
        <w:ind w:left="0" w:firstLine="397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- </w:t>
      </w:r>
      <w:r w:rsidRPr="00D01AD3">
        <w:rPr>
          <w:rFonts w:ascii="Times New Roman" w:eastAsia="Times New Roman" w:hAnsi="Times New Roman"/>
          <w:i/>
          <w:sz w:val="26"/>
          <w:szCs w:val="26"/>
        </w:rPr>
        <w:t xml:space="preserve">Căn cứ Thông báo số </w:t>
      </w:r>
      <w:r w:rsidRPr="00D01AD3">
        <w:rPr>
          <w:rFonts w:ascii="Times New Roman" w:eastAsia="Times New Roman" w:hAnsi="Times New Roman"/>
          <w:iCs/>
          <w:sz w:val="26"/>
          <w:szCs w:val="26"/>
        </w:rPr>
        <w:t>84/TB-HĐQT</w:t>
      </w:r>
      <w:r w:rsidRPr="00D01AD3">
        <w:rPr>
          <w:rFonts w:ascii="Times New Roman" w:eastAsia="Times New Roman" w:hAnsi="Times New Roman"/>
          <w:i/>
          <w:sz w:val="26"/>
          <w:szCs w:val="26"/>
        </w:rPr>
        <w:t xml:space="preserve"> ngày 12/05/2025 về việc đề cử, ứng cử thành viên Hội đồng Quản trị độc lập Công ty Cổ phần Phú Tài</w:t>
      </w:r>
      <w:r>
        <w:rPr>
          <w:rFonts w:ascii="Times New Roman" w:eastAsia="Times New Roman" w:hAnsi="Times New Roman"/>
          <w:i/>
          <w:sz w:val="26"/>
          <w:szCs w:val="26"/>
        </w:rPr>
        <w:t>.</w:t>
      </w:r>
    </w:p>
    <w:p w14:paraId="313F18B8" w14:textId="1FC02D1A" w:rsidR="00D01AD3" w:rsidRPr="00D01AD3" w:rsidRDefault="00D01AD3" w:rsidP="00D01AD3">
      <w:pPr>
        <w:pStyle w:val="NoSpacing"/>
        <w:ind w:left="0" w:firstLine="397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- </w:t>
      </w:r>
      <w:r w:rsidRPr="00D01AD3">
        <w:rPr>
          <w:rFonts w:ascii="Times New Roman" w:eastAsia="Times New Roman" w:hAnsi="Times New Roman"/>
          <w:i/>
          <w:iCs/>
          <w:sz w:val="26"/>
          <w:szCs w:val="26"/>
        </w:rPr>
        <w:t xml:space="preserve">Pursuant to 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Announcement of the BOD </w:t>
      </w:r>
      <w:r w:rsidRPr="00D01AD3">
        <w:rPr>
          <w:rFonts w:ascii="Times New Roman" w:eastAsia="Times New Roman" w:hAnsi="Times New Roman"/>
          <w:i/>
          <w:iCs/>
          <w:sz w:val="26"/>
          <w:szCs w:val="26"/>
        </w:rPr>
        <w:t>No. 84/TB-HĐQT dated 12/05/2025 regarding the nomination and self-nomination Independent Member of the Board of Directors.</w:t>
      </w:r>
    </w:p>
    <w:p w14:paraId="5CA41A6B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i/>
          <w:sz w:val="26"/>
          <w:szCs w:val="26"/>
        </w:rPr>
      </w:pPr>
    </w:p>
    <w:p w14:paraId="07ACE242" w14:textId="7549BD23" w:rsidR="00D01AD3" w:rsidRDefault="00D01AD3" w:rsidP="00E67C62">
      <w:pPr>
        <w:pStyle w:val="NoSpacing"/>
        <w:ind w:left="0" w:firstLine="0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D01AD3">
        <w:rPr>
          <w:rFonts w:ascii="Times New Roman" w:eastAsia="Times New Roman" w:hAnsi="Times New Roman"/>
          <w:b/>
          <w:bCs/>
          <w:sz w:val="26"/>
          <w:szCs w:val="26"/>
        </w:rPr>
        <w:t>I. Danh sách cổ đông/nhóm cổ đông</w:t>
      </w:r>
      <w:r w:rsidR="00E67C62">
        <w:rPr>
          <w:rFonts w:ascii="Times New Roman" w:eastAsia="Times New Roman" w:hAnsi="Times New Roman"/>
          <w:b/>
          <w:bCs/>
          <w:sz w:val="26"/>
          <w:szCs w:val="26"/>
        </w:rPr>
        <w:t>/</w:t>
      </w:r>
      <w:r w:rsidRPr="00D01AD3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List of shareholders/shareholder group: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80"/>
        <w:gridCol w:w="2192"/>
        <w:gridCol w:w="2410"/>
        <w:gridCol w:w="1276"/>
        <w:gridCol w:w="1365"/>
        <w:gridCol w:w="2326"/>
      </w:tblGrid>
      <w:tr w:rsidR="00E67C62" w:rsidRPr="00E67C62" w14:paraId="60D8B62A" w14:textId="77777777" w:rsidTr="00ED09A7">
        <w:tc>
          <w:tcPr>
            <w:tcW w:w="780" w:type="dxa"/>
            <w:vAlign w:val="center"/>
          </w:tcPr>
          <w:p w14:paraId="792E6F79" w14:textId="77777777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7C62">
              <w:rPr>
                <w:rFonts w:ascii="Times New Roman" w:eastAsia="Times New Roman" w:hAnsi="Times New Roman"/>
                <w:b/>
                <w:sz w:val="24"/>
                <w:szCs w:val="24"/>
              </w:rPr>
              <w:t>STT/</w:t>
            </w:r>
          </w:p>
          <w:p w14:paraId="7D4DECB2" w14:textId="05776128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67C6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2192" w:type="dxa"/>
            <w:vAlign w:val="center"/>
          </w:tcPr>
          <w:p w14:paraId="5296289C" w14:textId="77777777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sz w:val="24"/>
                <w:szCs w:val="24"/>
              </w:rPr>
              <w:t>Họ và tên cổ đông/</w:t>
            </w:r>
          </w:p>
          <w:p w14:paraId="317E5709" w14:textId="65A0BACB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Full Name of Shareholder</w:t>
            </w:r>
          </w:p>
        </w:tc>
        <w:tc>
          <w:tcPr>
            <w:tcW w:w="2410" w:type="dxa"/>
            <w:vAlign w:val="center"/>
          </w:tcPr>
          <w:p w14:paraId="4F4F104E" w14:textId="19E9265B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sz w:val="24"/>
                <w:szCs w:val="24"/>
              </w:rPr>
              <w:t>Số CCCD/</w:t>
            </w:r>
          </w:p>
          <w:p w14:paraId="7531FEFC" w14:textId="6CFD5FBF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sz w:val="24"/>
                <w:szCs w:val="24"/>
              </w:rPr>
              <w:t>Passport/ĐKKD/</w:t>
            </w:r>
          </w:p>
          <w:p w14:paraId="1A0FFE5D" w14:textId="77777777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ID/Passport/</w:t>
            </w:r>
          </w:p>
          <w:p w14:paraId="56DDBD2C" w14:textId="3B5700F7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Business Lisence No.</w:t>
            </w:r>
          </w:p>
        </w:tc>
        <w:tc>
          <w:tcPr>
            <w:tcW w:w="1276" w:type="dxa"/>
            <w:vAlign w:val="center"/>
          </w:tcPr>
          <w:p w14:paraId="051B54A4" w14:textId="77777777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sz w:val="24"/>
                <w:szCs w:val="24"/>
              </w:rPr>
              <w:t>Số cổ phần</w:t>
            </w:r>
          </w:p>
          <w:p w14:paraId="13AF3713" w14:textId="048AC836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sz w:val="24"/>
                <w:szCs w:val="24"/>
              </w:rPr>
              <w:t xml:space="preserve">sở hữu/ </w:t>
            </w:r>
            <w:r w:rsidRPr="00E67C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Number of Shares Owned</w:t>
            </w:r>
          </w:p>
        </w:tc>
        <w:tc>
          <w:tcPr>
            <w:tcW w:w="1365" w:type="dxa"/>
            <w:vAlign w:val="center"/>
          </w:tcPr>
          <w:p w14:paraId="54F19AE2" w14:textId="77777777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sz w:val="24"/>
                <w:szCs w:val="24"/>
              </w:rPr>
              <w:t xml:space="preserve">Tỷ lệ sở hữu/ </w:t>
            </w:r>
            <w:r w:rsidRPr="00E67C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Ownership Percentage</w:t>
            </w:r>
          </w:p>
          <w:p w14:paraId="43E09192" w14:textId="056409C8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(%)</w:t>
            </w:r>
          </w:p>
        </w:tc>
        <w:tc>
          <w:tcPr>
            <w:tcW w:w="2326" w:type="dxa"/>
            <w:vAlign w:val="center"/>
          </w:tcPr>
          <w:p w14:paraId="40F6FC00" w14:textId="0D3B8880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sz w:val="24"/>
                <w:szCs w:val="24"/>
              </w:rPr>
              <w:t xml:space="preserve">Ký tên, đóng dấu (nếu là tổ chức)/ </w:t>
            </w:r>
            <w:r w:rsidRPr="00E67C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Signed and </w:t>
            </w:r>
            <w:r w:rsidR="00ED09A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stamped</w:t>
            </w:r>
            <w:r w:rsidRPr="00E67C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193D5453" w14:textId="35C6521D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O</w:t>
            </w:r>
            <w:r w:rsidRPr="00E67C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rganization)</w:t>
            </w:r>
          </w:p>
        </w:tc>
      </w:tr>
      <w:tr w:rsidR="00E67C62" w14:paraId="29727F11" w14:textId="77777777" w:rsidTr="00ED09A7">
        <w:tc>
          <w:tcPr>
            <w:tcW w:w="780" w:type="dxa"/>
          </w:tcPr>
          <w:p w14:paraId="74D14411" w14:textId="45E47D79" w:rsid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2" w:type="dxa"/>
          </w:tcPr>
          <w:p w14:paraId="1B2D4613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2E61128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F2D0598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14:paraId="3D3C7ECC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6" w:type="dxa"/>
          </w:tcPr>
          <w:p w14:paraId="54D92522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C62" w14:paraId="479BFA77" w14:textId="77777777" w:rsidTr="00ED09A7">
        <w:tc>
          <w:tcPr>
            <w:tcW w:w="780" w:type="dxa"/>
          </w:tcPr>
          <w:p w14:paraId="5A0E6F43" w14:textId="69AE676B" w:rsid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92" w:type="dxa"/>
          </w:tcPr>
          <w:p w14:paraId="76CF4F4E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A2247BE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02706C8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14:paraId="543C20CA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6" w:type="dxa"/>
          </w:tcPr>
          <w:p w14:paraId="21C2C212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C62" w14:paraId="29386BFF" w14:textId="77777777" w:rsidTr="00ED09A7">
        <w:tc>
          <w:tcPr>
            <w:tcW w:w="780" w:type="dxa"/>
          </w:tcPr>
          <w:p w14:paraId="12C30E4A" w14:textId="62C25341" w:rsid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92" w:type="dxa"/>
          </w:tcPr>
          <w:p w14:paraId="6007D617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7AD2CD0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9CF617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14:paraId="5599919E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6" w:type="dxa"/>
          </w:tcPr>
          <w:p w14:paraId="7F743C40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C62" w14:paraId="592D170F" w14:textId="77777777" w:rsidTr="00ED09A7">
        <w:tc>
          <w:tcPr>
            <w:tcW w:w="780" w:type="dxa"/>
          </w:tcPr>
          <w:p w14:paraId="795BF0DB" w14:textId="5400C738" w:rsid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92" w:type="dxa"/>
          </w:tcPr>
          <w:p w14:paraId="57340AFA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295F7C2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4E8646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14:paraId="3581F922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6" w:type="dxa"/>
          </w:tcPr>
          <w:p w14:paraId="563F65B1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C62" w14:paraId="1135B6D3" w14:textId="77777777" w:rsidTr="00ED09A7">
        <w:tc>
          <w:tcPr>
            <w:tcW w:w="780" w:type="dxa"/>
          </w:tcPr>
          <w:p w14:paraId="2881705D" w14:textId="3CE78AAF" w:rsid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92" w:type="dxa"/>
          </w:tcPr>
          <w:p w14:paraId="08C07AAD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B2EFEFC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4F8F5F8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14:paraId="4E00FE90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6" w:type="dxa"/>
          </w:tcPr>
          <w:p w14:paraId="1732C17E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C62" w14:paraId="5686BD66" w14:textId="77777777" w:rsidTr="00ED09A7">
        <w:tc>
          <w:tcPr>
            <w:tcW w:w="780" w:type="dxa"/>
          </w:tcPr>
          <w:p w14:paraId="54B36B08" w14:textId="77777777" w:rsid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2" w:type="dxa"/>
          </w:tcPr>
          <w:p w14:paraId="021DFC75" w14:textId="67645428" w:rsidR="00E67C62" w:rsidRPr="00E67C62" w:rsidRDefault="00E67C62" w:rsidP="00E67C62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C62">
              <w:rPr>
                <w:rFonts w:ascii="Times New Roman" w:hAnsi="Times New Roman"/>
                <w:b/>
                <w:bCs/>
                <w:sz w:val="26"/>
                <w:szCs w:val="26"/>
              </w:rPr>
              <w:t>Tổng/Total</w:t>
            </w:r>
          </w:p>
        </w:tc>
        <w:tc>
          <w:tcPr>
            <w:tcW w:w="2410" w:type="dxa"/>
          </w:tcPr>
          <w:p w14:paraId="536AD338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435E675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14:paraId="62D7028C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6" w:type="dxa"/>
          </w:tcPr>
          <w:p w14:paraId="6D89B236" w14:textId="77777777" w:rsidR="00E67C62" w:rsidRDefault="00E67C62" w:rsidP="00E67C62">
            <w:pPr>
              <w:pStyle w:val="NoSpacing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A734F79" w14:textId="77777777" w:rsidR="00E67C62" w:rsidRDefault="00E67C62" w:rsidP="00E67C62">
      <w:pPr>
        <w:pStyle w:val="NoSpacing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14:paraId="62FFA3C7" w14:textId="437B8929" w:rsidR="00E67C62" w:rsidRPr="00CE5F27" w:rsidRDefault="00D01AD3" w:rsidP="00CE5F27">
      <w:pPr>
        <w:pStyle w:val="NoSpacing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D01AD3">
        <w:rPr>
          <w:rFonts w:ascii="Times New Roman" w:eastAsia="Times New Roman" w:hAnsi="Times New Roman"/>
          <w:sz w:val="26"/>
          <w:szCs w:val="26"/>
        </w:rPr>
        <w:t>Tổng số cổ phần cá nhân sở hữu và đại diện nhóm cổ đông sở hữu</w:t>
      </w:r>
      <w:r w:rsidR="00E67C62">
        <w:rPr>
          <w:rFonts w:ascii="Times New Roman" w:eastAsia="Times New Roman" w:hAnsi="Times New Roman"/>
          <w:sz w:val="26"/>
          <w:szCs w:val="26"/>
        </w:rPr>
        <w:t xml:space="preserve">/ </w:t>
      </w:r>
      <w:r w:rsidR="00E67C62" w:rsidRPr="00D01AD3">
        <w:rPr>
          <w:rFonts w:ascii="Times New Roman" w:eastAsia="Times New Roman" w:hAnsi="Times New Roman"/>
          <w:i/>
          <w:iCs/>
          <w:sz w:val="26"/>
          <w:szCs w:val="26"/>
        </w:rPr>
        <w:t>Total number of shares personally owned and represented on behalf of the shareholder group</w:t>
      </w:r>
      <w:r w:rsidR="00E67C62">
        <w:rPr>
          <w:rFonts w:ascii="Times New Roman" w:eastAsia="Times New Roman" w:hAnsi="Times New Roman"/>
          <w:i/>
          <w:iCs/>
          <w:sz w:val="26"/>
          <w:szCs w:val="26"/>
        </w:rPr>
        <w:t>:</w:t>
      </w:r>
    </w:p>
    <w:p w14:paraId="44E35D0B" w14:textId="2E9E7ED9" w:rsidR="00E67C62" w:rsidRDefault="00E67C62" w:rsidP="00E67C62">
      <w:pPr>
        <w:pStyle w:val="NoSpacing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D01AD3">
        <w:rPr>
          <w:rFonts w:ascii="Times New Roman" w:eastAsia="Times New Roman" w:hAnsi="Times New Roman"/>
          <w:sz w:val="26"/>
          <w:szCs w:val="26"/>
        </w:rPr>
        <w:t>...................cổ phần</w:t>
      </w:r>
      <w:r w:rsidRPr="00D01AD3">
        <w:rPr>
          <w:rFonts w:ascii="Times New Roman" w:eastAsia="Times New Roman" w:hAnsi="Times New Roman"/>
          <w:sz w:val="26"/>
          <w:szCs w:val="26"/>
          <w:lang w:val="vi-VN"/>
        </w:rPr>
        <w:t>,</w:t>
      </w:r>
      <w:r w:rsidRPr="00D01AD3">
        <w:rPr>
          <w:rFonts w:ascii="Times New Roman" w:eastAsia="Times New Roman" w:hAnsi="Times New Roman"/>
          <w:sz w:val="26"/>
          <w:szCs w:val="26"/>
        </w:rPr>
        <w:t xml:space="preserve"> tương đương ...............</w:t>
      </w:r>
      <w:r w:rsidRPr="00D01AD3">
        <w:rPr>
          <w:rFonts w:ascii="Times New Roman" w:eastAsia="Times New Roman" w:hAnsi="Times New Roman"/>
          <w:sz w:val="26"/>
          <w:szCs w:val="26"/>
          <w:lang w:val="vi-VN"/>
        </w:rPr>
        <w:t xml:space="preserve">% trên </w:t>
      </w:r>
      <w:r w:rsidRPr="00D01AD3">
        <w:rPr>
          <w:rFonts w:ascii="Times New Roman" w:eastAsia="Times New Roman" w:hAnsi="Times New Roman"/>
          <w:sz w:val="26"/>
          <w:szCs w:val="26"/>
        </w:rPr>
        <w:t xml:space="preserve">tổng số cổ phần </w:t>
      </w:r>
      <w:r w:rsidRPr="00D01AD3">
        <w:rPr>
          <w:rFonts w:ascii="Times New Roman" w:eastAsia="Times New Roman" w:hAnsi="Times New Roman"/>
          <w:sz w:val="26"/>
          <w:szCs w:val="26"/>
          <w:lang w:val="vi-VN"/>
        </w:rPr>
        <w:t>có quyền biểu quyết</w:t>
      </w:r>
    </w:p>
    <w:p w14:paraId="215AAAAC" w14:textId="53E7A4DB" w:rsidR="00D01AD3" w:rsidRPr="00D01AD3" w:rsidRDefault="00D01AD3" w:rsidP="00CE5F27">
      <w:pPr>
        <w:pStyle w:val="NoSpacing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D01AD3">
        <w:rPr>
          <w:rFonts w:ascii="Times New Roman" w:eastAsia="Times New Roman" w:hAnsi="Times New Roman"/>
          <w:i/>
          <w:iCs/>
          <w:sz w:val="26"/>
          <w:szCs w:val="26"/>
        </w:rPr>
        <w:t>…………… shares, equivalent to …………% of the total voting shares.</w:t>
      </w:r>
    </w:p>
    <w:p w14:paraId="650A4124" w14:textId="77777777" w:rsidR="00CE5F27" w:rsidRDefault="00CE5F27" w:rsidP="00D01AD3">
      <w:pPr>
        <w:pStyle w:val="NoSpacing"/>
        <w:rPr>
          <w:rFonts w:ascii="Times New Roman" w:eastAsia="Times New Roman" w:hAnsi="Times New Roman"/>
          <w:sz w:val="26"/>
          <w:szCs w:val="26"/>
        </w:rPr>
      </w:pPr>
    </w:p>
    <w:p w14:paraId="2E5252AA" w14:textId="44E6CB18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</w:rPr>
      </w:pPr>
      <w:r w:rsidRPr="00D01AD3">
        <w:rPr>
          <w:rFonts w:ascii="Times New Roman" w:eastAsia="Times New Roman" w:hAnsi="Times New Roman"/>
          <w:sz w:val="26"/>
          <w:szCs w:val="26"/>
        </w:rPr>
        <w:t>Xin được đề nghị đến Hội đồng quản trị Công ty Cổ phần Phú Tài như sau:</w:t>
      </w:r>
    </w:p>
    <w:p w14:paraId="273A16DB" w14:textId="113AD701" w:rsidR="00D01AD3" w:rsidRDefault="00D01AD3" w:rsidP="00D01AD3">
      <w:pPr>
        <w:pStyle w:val="NoSpacing"/>
        <w:rPr>
          <w:rFonts w:ascii="Times New Roman" w:eastAsia="Times New Roman" w:hAnsi="Times New Roman"/>
          <w:i/>
          <w:iCs/>
          <w:sz w:val="26"/>
          <w:szCs w:val="26"/>
        </w:rPr>
      </w:pPr>
      <w:r w:rsidRPr="00D01AD3">
        <w:rPr>
          <w:rFonts w:ascii="Times New Roman" w:eastAsia="Times New Roman" w:hAnsi="Times New Roman"/>
          <w:i/>
          <w:iCs/>
          <w:sz w:val="26"/>
          <w:szCs w:val="26"/>
        </w:rPr>
        <w:t>I/We hereby submit the following proposal to the BOD of Phu Tai JSC:</w:t>
      </w:r>
    </w:p>
    <w:p w14:paraId="0F53126A" w14:textId="77777777" w:rsidR="00CE5F27" w:rsidRPr="00D01AD3" w:rsidRDefault="00CE5F27" w:rsidP="00D01AD3">
      <w:pPr>
        <w:pStyle w:val="NoSpacing"/>
        <w:rPr>
          <w:rFonts w:ascii="Times New Roman" w:eastAsia="Times New Roman" w:hAnsi="Times New Roman"/>
          <w:i/>
          <w:iCs/>
          <w:sz w:val="26"/>
          <w:szCs w:val="26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E67C62" w14:paraId="5A29F635" w14:textId="77777777" w:rsidTr="00CE5F27">
        <w:tc>
          <w:tcPr>
            <w:tcW w:w="8647" w:type="dxa"/>
          </w:tcPr>
          <w:p w14:paraId="28537B7B" w14:textId="1F528915" w:rsidR="00E67C62" w:rsidRDefault="00CE5F27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</w:t>
            </w:r>
            <w:r w:rsidR="00E67C62" w:rsidRPr="00D01AD3">
              <w:rPr>
                <w:rFonts w:ascii="Times New Roman" w:eastAsia="Times New Roman" w:hAnsi="Times New Roman"/>
                <w:sz w:val="26"/>
                <w:szCs w:val="26"/>
              </w:rPr>
              <w:t>Cá nhân tự ứng cử bầu vào Thành viên</w:t>
            </w:r>
            <w:r w:rsidR="00E67C62" w:rsidRPr="00D01A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Hội đồng quản trị</w:t>
            </w:r>
            <w:r w:rsidR="00E67C62" w:rsidRPr="00D01AD3">
              <w:rPr>
                <w:rFonts w:ascii="Times New Roman" w:eastAsia="Times New Roman" w:hAnsi="Times New Roman"/>
                <w:sz w:val="26"/>
                <w:szCs w:val="26"/>
              </w:rPr>
              <w:t xml:space="preserve"> độc lập</w:t>
            </w:r>
          </w:p>
          <w:p w14:paraId="2BD268D0" w14:textId="7567F16E" w:rsidR="00E67C62" w:rsidRPr="00E67C62" w:rsidRDefault="00E67C62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Self-nomination for the position of Independent Member of the BOD</w:t>
            </w:r>
          </w:p>
        </w:tc>
        <w:tc>
          <w:tcPr>
            <w:tcW w:w="1418" w:type="dxa"/>
          </w:tcPr>
          <w:p w14:paraId="420BCFA6" w14:textId="7E0773B0" w:rsidR="00E67C62" w:rsidRDefault="00E67C62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0E4583" wp14:editId="494FE61C">
                      <wp:simplePos x="0" y="0"/>
                      <wp:positionH relativeFrom="column">
                        <wp:posOffset>307735</wp:posOffset>
                      </wp:positionH>
                      <wp:positionV relativeFrom="paragraph">
                        <wp:posOffset>144145</wp:posOffset>
                      </wp:positionV>
                      <wp:extent cx="114300" cy="114300"/>
                      <wp:effectExtent l="11430" t="12700" r="17145" b="15875"/>
                      <wp:wrapNone/>
                      <wp:docPr id="64161459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13B2C" id="Rectangle 27" o:spid="_x0000_s1026" style="position:absolute;margin-left:24.25pt;margin-top:11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" strokeweight="1.5pt"/>
                  </w:pict>
                </mc:Fallback>
              </mc:AlternateContent>
            </w:r>
          </w:p>
        </w:tc>
      </w:tr>
      <w:tr w:rsidR="00E67C62" w14:paraId="1DBE79AE" w14:textId="77777777" w:rsidTr="00CE5F27">
        <w:tc>
          <w:tcPr>
            <w:tcW w:w="8647" w:type="dxa"/>
          </w:tcPr>
          <w:p w14:paraId="3A501565" w14:textId="59B2A4B3" w:rsidR="00E67C62" w:rsidRDefault="00CE5F27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</w:t>
            </w:r>
            <w:r w:rsidR="00E67C62" w:rsidRPr="00D01AD3">
              <w:rPr>
                <w:rFonts w:ascii="Times New Roman" w:eastAsia="Times New Roman" w:hAnsi="Times New Roman"/>
                <w:sz w:val="26"/>
                <w:szCs w:val="26"/>
              </w:rPr>
              <w:t>Đề cử ứng cử viên bầu vào</w:t>
            </w:r>
            <w:r w:rsidR="00E67C62" w:rsidRPr="00D01A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="00E67C62" w:rsidRPr="00D01AD3">
              <w:rPr>
                <w:rFonts w:ascii="Times New Roman" w:eastAsia="Times New Roman" w:hAnsi="Times New Roman"/>
                <w:sz w:val="26"/>
                <w:szCs w:val="26"/>
              </w:rPr>
              <w:t xml:space="preserve">Thành viên </w:t>
            </w:r>
            <w:r w:rsidR="00E67C62" w:rsidRPr="00D01AD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Hội đồng quản trị</w:t>
            </w:r>
            <w:r w:rsidR="00E67C62" w:rsidRPr="00D01AD3">
              <w:rPr>
                <w:rFonts w:ascii="Times New Roman" w:eastAsia="Times New Roman" w:hAnsi="Times New Roman"/>
                <w:sz w:val="26"/>
                <w:szCs w:val="26"/>
              </w:rPr>
              <w:t xml:space="preserve"> độc lập</w:t>
            </w:r>
          </w:p>
          <w:p w14:paraId="003DDA50" w14:textId="5EB3FF25" w:rsidR="00E67C62" w:rsidRPr="00D01AD3" w:rsidRDefault="00E67C62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Nomination of a </w:t>
            </w:r>
            <w:r w:rsidRPr="00D01AD3">
              <w:rPr>
                <w:rFonts w:ascii="Times New Roman" w:hAnsi="Times New Roman"/>
                <w:i/>
                <w:iCs/>
                <w:sz w:val="26"/>
                <w:szCs w:val="26"/>
              </w:rPr>
              <w:t>nominees</w:t>
            </w:r>
            <w:r w:rsidRPr="00D01A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for the position of Independent Member of the BOD</w:t>
            </w:r>
          </w:p>
        </w:tc>
        <w:tc>
          <w:tcPr>
            <w:tcW w:w="1418" w:type="dxa"/>
          </w:tcPr>
          <w:p w14:paraId="5FECE29D" w14:textId="1023D2E8" w:rsidR="00E67C62" w:rsidRPr="00D01AD3" w:rsidRDefault="00E67C62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5A4DAB" wp14:editId="667DB0A7">
                      <wp:simplePos x="0" y="0"/>
                      <wp:positionH relativeFrom="column">
                        <wp:posOffset>303183</wp:posOffset>
                      </wp:positionH>
                      <wp:positionV relativeFrom="paragraph">
                        <wp:posOffset>119057</wp:posOffset>
                      </wp:positionV>
                      <wp:extent cx="114300" cy="114300"/>
                      <wp:effectExtent l="11430" t="10795" r="17145" b="17780"/>
                      <wp:wrapNone/>
                      <wp:docPr id="59163748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D84C4" id="Rectangle 26" o:spid="_x0000_s1026" style="position:absolute;margin-left:23.85pt;margin-top:9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" strokeweight="1.5pt"/>
                  </w:pict>
                </mc:Fallback>
              </mc:AlternateContent>
            </w:r>
          </w:p>
        </w:tc>
      </w:tr>
    </w:tbl>
    <w:p w14:paraId="7174DE3E" w14:textId="00F61593" w:rsidR="00CE5F27" w:rsidRDefault="00CE5F27">
      <w:pPr>
        <w:spacing w:before="0"/>
        <w:ind w:left="0" w:firstLine="0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br w:type="page"/>
      </w:r>
    </w:p>
    <w:p w14:paraId="7BA64A31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2B7EF2C0" w14:textId="77777777" w:rsidR="00D01AD3" w:rsidRDefault="00D01AD3" w:rsidP="00D01AD3">
      <w:pPr>
        <w:pStyle w:val="NoSpacing"/>
        <w:rPr>
          <w:rFonts w:ascii="Times New Roman" w:eastAsia="Times New Roman" w:hAnsi="Times New Roman"/>
          <w:b/>
          <w:bCs/>
          <w:sz w:val="26"/>
          <w:szCs w:val="26"/>
        </w:rPr>
      </w:pPr>
      <w:r w:rsidRPr="00D01AD3">
        <w:rPr>
          <w:rFonts w:ascii="Times New Roman" w:eastAsia="Times New Roman" w:hAnsi="Times New Roman"/>
          <w:b/>
          <w:bCs/>
          <w:sz w:val="26"/>
          <w:szCs w:val="26"/>
        </w:rPr>
        <w:t xml:space="preserve">II. Danh sách ứng viên/ </w:t>
      </w:r>
      <w:r w:rsidRPr="00CE5F27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List of nominees</w:t>
      </w:r>
      <w:r w:rsidRPr="00D01AD3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119"/>
        <w:gridCol w:w="2410"/>
        <w:gridCol w:w="2969"/>
      </w:tblGrid>
      <w:tr w:rsidR="00CE5F27" w:rsidRPr="00CE5F27" w14:paraId="4408E759" w14:textId="77777777" w:rsidTr="00CE5F27">
        <w:tc>
          <w:tcPr>
            <w:tcW w:w="708" w:type="dxa"/>
          </w:tcPr>
          <w:p w14:paraId="3AE05113" w14:textId="77777777" w:rsidR="00CE5F27" w:rsidRDefault="00CE5F27" w:rsidP="00CE5F27">
            <w:pPr>
              <w:pStyle w:val="NoSpacing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CE5F27">
              <w:rPr>
                <w:rFonts w:ascii="Times New Roman" w:hAnsi="Times New Roman"/>
                <w:b/>
                <w:bCs/>
              </w:rPr>
              <w:t>STT</w:t>
            </w:r>
            <w:r>
              <w:rPr>
                <w:rFonts w:ascii="Times New Roman" w:hAnsi="Times New Roman"/>
                <w:b/>
                <w:bCs/>
              </w:rPr>
              <w:t>/</w:t>
            </w:r>
          </w:p>
          <w:p w14:paraId="07E54DFC" w14:textId="4A932822" w:rsidR="00CE5F27" w:rsidRPr="00CE5F27" w:rsidRDefault="00CE5F27" w:rsidP="00CE5F27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E5F27">
              <w:rPr>
                <w:rFonts w:ascii="Times New Roman" w:hAnsi="Times New Roman"/>
                <w:b/>
                <w:bCs/>
                <w:i/>
                <w:iCs/>
              </w:rPr>
              <w:t>No.</w:t>
            </w:r>
          </w:p>
        </w:tc>
        <w:tc>
          <w:tcPr>
            <w:tcW w:w="3119" w:type="dxa"/>
          </w:tcPr>
          <w:p w14:paraId="70C1256C" w14:textId="4B35EF16" w:rsidR="00CE5F27" w:rsidRDefault="00CE5F27" w:rsidP="00CE5F27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E5F2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và tên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E5F2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ứng viên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</w:p>
          <w:p w14:paraId="02ED65E9" w14:textId="4154E425" w:rsidR="00CE5F27" w:rsidRPr="00CE5F27" w:rsidRDefault="00CE5F27" w:rsidP="00CE5F27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E5F2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Full Name</w:t>
            </w:r>
          </w:p>
        </w:tc>
        <w:tc>
          <w:tcPr>
            <w:tcW w:w="2410" w:type="dxa"/>
          </w:tcPr>
          <w:p w14:paraId="368C68C9" w14:textId="77777777" w:rsidR="00CE5F27" w:rsidRPr="00CE5F27" w:rsidRDefault="00CE5F27" w:rsidP="00CE5F27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E5F2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Trình độ học vấn/</w:t>
            </w:r>
          </w:p>
          <w:p w14:paraId="686B594F" w14:textId="439CAD4D" w:rsidR="00CE5F27" w:rsidRPr="00CE5F27" w:rsidRDefault="00CE5F27" w:rsidP="00CE5F27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E5F2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Educational Level</w:t>
            </w:r>
          </w:p>
        </w:tc>
        <w:tc>
          <w:tcPr>
            <w:tcW w:w="2969" w:type="dxa"/>
          </w:tcPr>
          <w:p w14:paraId="6D9FE2DE" w14:textId="77777777" w:rsidR="00CE5F27" w:rsidRPr="00CE5F27" w:rsidRDefault="00CE5F27" w:rsidP="00CE5F27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E5F2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Công việc hiện nay/</w:t>
            </w:r>
          </w:p>
          <w:p w14:paraId="794E1858" w14:textId="29CF4D78" w:rsidR="00CE5F27" w:rsidRPr="00CE5F27" w:rsidRDefault="00CE5F27" w:rsidP="00CE5F27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E5F2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Professional Experience</w:t>
            </w:r>
          </w:p>
        </w:tc>
      </w:tr>
      <w:tr w:rsidR="00CE5F27" w:rsidRPr="00CE5F27" w14:paraId="419E55C5" w14:textId="77777777" w:rsidTr="00CE5F27">
        <w:tc>
          <w:tcPr>
            <w:tcW w:w="708" w:type="dxa"/>
          </w:tcPr>
          <w:p w14:paraId="24A01315" w14:textId="7963C53B" w:rsidR="00CE5F27" w:rsidRPr="00CE5F27" w:rsidRDefault="00CE5F27" w:rsidP="00CE5F27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5F27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2C08C6A0" w14:textId="77777777" w:rsidR="00CE5F27" w:rsidRPr="00CE5F27" w:rsidRDefault="00CE5F27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67B8B23A" w14:textId="77777777" w:rsidR="00CE5F27" w:rsidRPr="00CE5F27" w:rsidRDefault="00CE5F27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9" w:type="dxa"/>
          </w:tcPr>
          <w:p w14:paraId="339A4D90" w14:textId="77777777" w:rsidR="00CE5F27" w:rsidRPr="00CE5F27" w:rsidRDefault="00CE5F27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E5F27" w:rsidRPr="00CE5F27" w14:paraId="45DDDFB5" w14:textId="77777777" w:rsidTr="00CE5F27">
        <w:tc>
          <w:tcPr>
            <w:tcW w:w="708" w:type="dxa"/>
          </w:tcPr>
          <w:p w14:paraId="724D32D7" w14:textId="03924E91" w:rsidR="00CE5F27" w:rsidRPr="00CE5F27" w:rsidRDefault="00CE5F27" w:rsidP="00CE5F27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5F2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16A45EDD" w14:textId="77777777" w:rsidR="00CE5F27" w:rsidRPr="00CE5F27" w:rsidRDefault="00CE5F27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3AD80865" w14:textId="77777777" w:rsidR="00CE5F27" w:rsidRPr="00CE5F27" w:rsidRDefault="00CE5F27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9" w:type="dxa"/>
          </w:tcPr>
          <w:p w14:paraId="0CC6E8CE" w14:textId="77777777" w:rsidR="00CE5F27" w:rsidRPr="00CE5F27" w:rsidRDefault="00CE5F27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E5F27" w:rsidRPr="00CE5F27" w14:paraId="7890249E" w14:textId="77777777" w:rsidTr="00CE5F27">
        <w:tc>
          <w:tcPr>
            <w:tcW w:w="708" w:type="dxa"/>
          </w:tcPr>
          <w:p w14:paraId="4E266BD6" w14:textId="344DFF42" w:rsidR="00CE5F27" w:rsidRPr="00CE5F27" w:rsidRDefault="00CE5F27" w:rsidP="00CE5F27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5F27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119" w:type="dxa"/>
          </w:tcPr>
          <w:p w14:paraId="3303BD52" w14:textId="77777777" w:rsidR="00CE5F27" w:rsidRPr="00CE5F27" w:rsidRDefault="00CE5F27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3182BEB1" w14:textId="77777777" w:rsidR="00CE5F27" w:rsidRPr="00CE5F27" w:rsidRDefault="00CE5F27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9" w:type="dxa"/>
          </w:tcPr>
          <w:p w14:paraId="7FDA6636" w14:textId="77777777" w:rsidR="00CE5F27" w:rsidRPr="00CE5F27" w:rsidRDefault="00CE5F27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05550FB" w14:textId="77777777" w:rsidR="00CE5F27" w:rsidRPr="00D01AD3" w:rsidRDefault="00CE5F27" w:rsidP="00D01AD3">
      <w:pPr>
        <w:pStyle w:val="NoSpacing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493772B4" w14:textId="77777777" w:rsidR="00D01AD3" w:rsidRPr="00D01AD3" w:rsidRDefault="00D01AD3" w:rsidP="00CE5F27">
      <w:pPr>
        <w:pStyle w:val="NoSpacing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D01AD3">
        <w:rPr>
          <w:rFonts w:ascii="Times New Roman" w:eastAsia="Times New Roman" w:hAnsi="Times New Roman"/>
          <w:i/>
          <w:iCs/>
          <w:sz w:val="26"/>
          <w:szCs w:val="26"/>
        </w:rPr>
        <w:t>(Sơ yếu lý lịch đính kèm)</w:t>
      </w:r>
    </w:p>
    <w:p w14:paraId="6F382ED7" w14:textId="77777777" w:rsidR="00D01AD3" w:rsidRPr="00D01AD3" w:rsidRDefault="00D01AD3" w:rsidP="00CE5F27">
      <w:pPr>
        <w:pStyle w:val="NoSpacing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D01AD3">
        <w:rPr>
          <w:rFonts w:ascii="Times New Roman" w:eastAsia="Times New Roman" w:hAnsi="Times New Roman"/>
          <w:i/>
          <w:iCs/>
          <w:sz w:val="26"/>
          <w:szCs w:val="26"/>
        </w:rPr>
        <w:t>(Curriculum Vitae Attached)</w:t>
      </w:r>
    </w:p>
    <w:p w14:paraId="5969EAEF" w14:textId="77777777" w:rsidR="00D01AD3" w:rsidRPr="00D01AD3" w:rsidRDefault="00D01AD3" w:rsidP="00CE5F27">
      <w:pPr>
        <w:pStyle w:val="NoSpacing"/>
        <w:ind w:left="0" w:firstLine="397"/>
        <w:jc w:val="both"/>
        <w:rPr>
          <w:rFonts w:ascii="Times New Roman" w:eastAsia="Times New Roman" w:hAnsi="Times New Roman"/>
          <w:sz w:val="26"/>
          <w:szCs w:val="26"/>
        </w:rPr>
      </w:pPr>
      <w:r w:rsidRPr="00D01AD3">
        <w:rPr>
          <w:rFonts w:ascii="Times New Roman" w:eastAsia="Times New Roman" w:hAnsi="Times New Roman"/>
          <w:sz w:val="26"/>
          <w:szCs w:val="26"/>
        </w:rPr>
        <w:t>Tôi/chúng tôi cam kết việc ứng cử/đề cử các ứng cử viên trên đáp ứng các tiêu chuẩn, điều kiện theo quy định. Cam kết các thông tin trên phiếu đề cử/ứng cử hoàn toàn chính xác.</w:t>
      </w:r>
    </w:p>
    <w:p w14:paraId="4F66C457" w14:textId="77777777" w:rsidR="00D01AD3" w:rsidRPr="00D01AD3" w:rsidRDefault="00D01AD3" w:rsidP="00CE5F27">
      <w:pPr>
        <w:pStyle w:val="NoSpacing"/>
        <w:ind w:left="0" w:firstLine="397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 w:rsidRPr="00D01AD3">
        <w:rPr>
          <w:rFonts w:ascii="Times New Roman" w:eastAsia="Times New Roman" w:hAnsi="Times New Roman"/>
          <w:i/>
          <w:iCs/>
          <w:sz w:val="26"/>
          <w:szCs w:val="26"/>
        </w:rPr>
        <w:t xml:space="preserve">I/We hereby commit that the nomination/ self- nomination of the above </w:t>
      </w:r>
      <w:r w:rsidRPr="00D01AD3">
        <w:rPr>
          <w:rFonts w:ascii="Times New Roman" w:hAnsi="Times New Roman"/>
          <w:i/>
          <w:iCs/>
          <w:sz w:val="26"/>
          <w:szCs w:val="26"/>
        </w:rPr>
        <w:t>nominees</w:t>
      </w:r>
      <w:r w:rsidRPr="00D01AD3">
        <w:rPr>
          <w:rFonts w:ascii="Times New Roman" w:eastAsia="Times New Roman" w:hAnsi="Times New Roman"/>
          <w:i/>
          <w:iCs/>
          <w:sz w:val="26"/>
          <w:szCs w:val="26"/>
        </w:rPr>
        <w:t xml:space="preserve"> fully complies with the standards and conditions as prescribed. I/We further confirm that all information provided in the nomination/ self- nomination form is completely accurate.</w:t>
      </w:r>
    </w:p>
    <w:p w14:paraId="34871E90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845"/>
      </w:tblGrid>
      <w:tr w:rsidR="00D01AD3" w:rsidRPr="00D01AD3" w14:paraId="4DF96D97" w14:textId="77777777" w:rsidTr="00306262">
        <w:trPr>
          <w:jc w:val="center"/>
        </w:trPr>
        <w:tc>
          <w:tcPr>
            <w:tcW w:w="4792" w:type="dxa"/>
            <w:shd w:val="clear" w:color="auto" w:fill="auto"/>
          </w:tcPr>
          <w:p w14:paraId="3EAC55CD" w14:textId="77777777" w:rsidR="00D01AD3" w:rsidRPr="00D01AD3" w:rsidRDefault="00D01AD3" w:rsidP="00CE5F27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HĐQT Công ty Cổ phần Phú Tài</w:t>
            </w:r>
          </w:p>
          <w:p w14:paraId="3D868C3C" w14:textId="6DBEA9D1" w:rsidR="00CE5F27" w:rsidRDefault="00D01AD3" w:rsidP="00CE5F27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 xml:space="preserve">The </w:t>
            </w:r>
            <w:r w:rsidR="00CE5F27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BOD</w:t>
            </w: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 xml:space="preserve"> of Phu Tai J.S.C</w:t>
            </w:r>
          </w:p>
          <w:p w14:paraId="74646AFE" w14:textId="11A33720" w:rsidR="00D01AD3" w:rsidRPr="00D01AD3" w:rsidRDefault="00D01AD3" w:rsidP="00CE5F27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Xác nhận/ Confirmation</w:t>
            </w:r>
          </w:p>
          <w:p w14:paraId="4B698417" w14:textId="77777777" w:rsidR="00D01AD3" w:rsidRPr="00D01AD3" w:rsidRDefault="00D01AD3" w:rsidP="00CE5F27">
            <w:pPr>
              <w:pStyle w:val="NoSpacing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  <w:p w14:paraId="29FD3CE6" w14:textId="77777777" w:rsidR="00D01AD3" w:rsidRPr="00D01AD3" w:rsidRDefault="00D01AD3" w:rsidP="00CE5F27">
            <w:pPr>
              <w:pStyle w:val="NoSpacing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  <w:p w14:paraId="73161586" w14:textId="77777777" w:rsidR="00D01AD3" w:rsidRPr="00D01AD3" w:rsidRDefault="00D01AD3" w:rsidP="00CE5F27">
            <w:pPr>
              <w:pStyle w:val="NoSpacing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  <w:p w14:paraId="3144AAF2" w14:textId="77777777" w:rsidR="00D01AD3" w:rsidRPr="00D01AD3" w:rsidRDefault="00D01AD3" w:rsidP="00CE5F27">
            <w:pPr>
              <w:pStyle w:val="NoSpacing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  <w:p w14:paraId="325EC3BB" w14:textId="77777777" w:rsidR="00D01AD3" w:rsidRPr="00D01AD3" w:rsidRDefault="00D01AD3" w:rsidP="00CE5F27">
            <w:pPr>
              <w:pStyle w:val="NoSpacing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845" w:type="dxa"/>
            <w:shd w:val="clear" w:color="auto" w:fill="auto"/>
          </w:tcPr>
          <w:p w14:paraId="7887B126" w14:textId="77777777" w:rsidR="00D01AD3" w:rsidRPr="00D01AD3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Cổ đông/Đại diện nhóm cổ đông</w:t>
            </w:r>
          </w:p>
          <w:p w14:paraId="08A4054E" w14:textId="28E9E05A" w:rsidR="00D01AD3" w:rsidRPr="00D01AD3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Shareholder/Representative of the Shareholder Group</w:t>
            </w:r>
          </w:p>
          <w:p w14:paraId="176C369D" w14:textId="77777777" w:rsidR="00D01AD3" w:rsidRPr="001144A4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fr-FR"/>
              </w:rPr>
            </w:pPr>
            <w:r w:rsidRPr="001144A4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fr-FR"/>
              </w:rPr>
              <w:t>(Ký tên, đóng dấu)</w:t>
            </w:r>
          </w:p>
          <w:p w14:paraId="2D77DE22" w14:textId="77777777" w:rsidR="00D01AD3" w:rsidRPr="001144A4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fr-FR"/>
              </w:rPr>
            </w:pPr>
            <w:r w:rsidRPr="001144A4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fr-FR"/>
              </w:rPr>
              <w:t>(</w:t>
            </w:r>
            <w:r w:rsidRPr="001144A4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Signed and sealed)</w:t>
            </w:r>
          </w:p>
          <w:p w14:paraId="6A91818F" w14:textId="77777777" w:rsidR="00D01AD3" w:rsidRPr="00D01AD3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6B244887" w14:textId="77777777" w:rsidR="00D01AD3" w:rsidRPr="00D01AD3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69FF4D5D" w14:textId="77777777" w:rsidR="00D01AD3" w:rsidRPr="00D01AD3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0247DF67" w14:textId="77777777" w:rsidR="00D01AD3" w:rsidRPr="00D01AD3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1A521423" w14:textId="77777777" w:rsidR="00D01AD3" w:rsidRPr="00D01AD3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59DB5284" w14:textId="77777777" w:rsidR="00D01AD3" w:rsidRPr="00D01AD3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……………………</w:t>
            </w:r>
          </w:p>
        </w:tc>
      </w:tr>
    </w:tbl>
    <w:p w14:paraId="74EE1950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</w:p>
    <w:p w14:paraId="6D4DFBA2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</w:p>
    <w:p w14:paraId="63BB7381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</w:p>
    <w:p w14:paraId="294B0D3B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</w:p>
    <w:p w14:paraId="3F476374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</w:p>
    <w:p w14:paraId="30BF3CDF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</w:p>
    <w:p w14:paraId="338F07C9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</w:p>
    <w:p w14:paraId="112A7C85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</w:p>
    <w:p w14:paraId="25F7AD45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</w:p>
    <w:p w14:paraId="29BEF753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</w:p>
    <w:p w14:paraId="1E22FB07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</w:p>
    <w:p w14:paraId="3F050725" w14:textId="77777777" w:rsidR="00D01AD3" w:rsidRPr="00D01AD3" w:rsidRDefault="00D01AD3" w:rsidP="00D01AD3">
      <w:pPr>
        <w:pStyle w:val="NoSpacing"/>
        <w:rPr>
          <w:rFonts w:ascii="Times New Roman" w:eastAsia="Times New Roman" w:hAnsi="Times New Roman"/>
          <w:sz w:val="26"/>
          <w:szCs w:val="26"/>
          <w:lang w:val="de-DE"/>
        </w:rPr>
      </w:pPr>
      <w:r w:rsidRPr="00D01AD3">
        <w:rPr>
          <w:rFonts w:ascii="Times New Roman" w:eastAsia="Times New Roman" w:hAnsi="Times New Roman"/>
          <w:sz w:val="26"/>
          <w:szCs w:val="26"/>
          <w:lang w:val="de-DE"/>
        </w:rPr>
        <w:br w:type="page"/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938"/>
      </w:tblGrid>
      <w:tr w:rsidR="001144A4" w14:paraId="37821146" w14:textId="77777777" w:rsidTr="001144A4">
        <w:tc>
          <w:tcPr>
            <w:tcW w:w="3120" w:type="dxa"/>
          </w:tcPr>
          <w:p w14:paraId="647B7918" w14:textId="4D011B96" w:rsidR="001144A4" w:rsidRDefault="001144A4" w:rsidP="00D01AD3">
            <w:pPr>
              <w:pStyle w:val="NoSpacing"/>
              <w:ind w:left="0" w:firstLine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noProof/>
                <w:sz w:val="26"/>
                <w:szCs w:val="26"/>
                <w:lang w:val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74B782" wp14:editId="3638827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62865</wp:posOffset>
                      </wp:positionV>
                      <wp:extent cx="1316355" cy="1385570"/>
                      <wp:effectExtent l="0" t="0" r="17145" b="24130"/>
                      <wp:wrapNone/>
                      <wp:docPr id="124024117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355" cy="138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07EF9" w14:textId="77777777" w:rsidR="00D01AD3" w:rsidRPr="000D70F0" w:rsidRDefault="00D01AD3" w:rsidP="00D01AD3">
                                  <w:pPr>
                                    <w:ind w:hanging="612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D70F0">
                                    <w:rPr>
                                      <w:rFonts w:ascii="Times New Roman" w:hAnsi="Times New Roman"/>
                                    </w:rPr>
                                    <w:t>(Ảnh/Photo 4X6)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4B7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20pt;margin-top:4.95pt;width:103.65pt;height:10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">
                      <v:textbox>
                        <w:txbxContent>
                          <w:p w14:paraId="30B07EF9" w14:textId="77777777" w:rsidR="00D01AD3" w:rsidRPr="000D70F0" w:rsidRDefault="00D01AD3" w:rsidP="00D01AD3">
                            <w:pPr>
                              <w:ind w:hanging="612"/>
                              <w:rPr>
                                <w:rFonts w:ascii="Times New Roman" w:hAnsi="Times New Roman"/>
                              </w:rPr>
                            </w:pPr>
                            <w:r w:rsidRPr="000D70F0">
                              <w:rPr>
                                <w:rFonts w:ascii="Times New Roman" w:hAnsi="Times New Roman"/>
                              </w:rPr>
                              <w:t>(Ảnh/Photo 4X6)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38" w:type="dxa"/>
          </w:tcPr>
          <w:p w14:paraId="10D113A3" w14:textId="0DBAA430" w:rsidR="001144A4" w:rsidRPr="00D01AD3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3FEB00DF" w14:textId="4C3990E4" w:rsidR="001144A4" w:rsidRPr="00D01AD3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358D4EBE" w14:textId="77777777" w:rsidR="001144A4" w:rsidRPr="00D01AD3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</w:rPr>
              <w:t>THE SOCIALIST REPUBLIC OF VIETNAM</w:t>
            </w:r>
          </w:p>
          <w:p w14:paraId="09129FCD" w14:textId="5F6427AB" w:rsidR="001144A4" w:rsidRPr="00D01AD3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b/>
                <w:sz w:val="26"/>
                <w:szCs w:val="26"/>
              </w:rPr>
              <w:t>Independence – Freedom – Happiness</w:t>
            </w:r>
          </w:p>
          <w:p w14:paraId="2A89279B" w14:textId="2052AB7B" w:rsidR="001144A4" w:rsidRPr="00D01AD3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2284F5ED" wp14:editId="2D2A1A05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31115</wp:posOffset>
                      </wp:positionV>
                      <wp:extent cx="1974850" cy="0"/>
                      <wp:effectExtent l="0" t="0" r="0" b="0"/>
                      <wp:wrapNone/>
                      <wp:docPr id="1010787954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D5409" id="Straight Connector 18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08.55pt,2.45pt" to="264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AC13E9F" w14:textId="77777777" w:rsidR="001144A4" w:rsidRPr="001144A4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1144A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fr-FR"/>
              </w:rPr>
              <w:t>SƠ YẾU LÝ LỊCH</w:t>
            </w:r>
          </w:p>
          <w:p w14:paraId="128C4763" w14:textId="3A8BEFFE" w:rsidR="001144A4" w:rsidRPr="001144A4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1144A4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CURRICULUM VITAE</w:t>
            </w:r>
          </w:p>
          <w:p w14:paraId="6FE1763E" w14:textId="0375EE0F" w:rsidR="001144A4" w:rsidRDefault="001144A4" w:rsidP="001144A4">
            <w:pPr>
              <w:pStyle w:val="NoSpacing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14:paraId="12675979" w14:textId="10FB52BA" w:rsidR="00D01AD3" w:rsidRPr="00D01AD3" w:rsidRDefault="00D01AD3" w:rsidP="00D01AD3">
      <w:pPr>
        <w:pStyle w:val="NoSpacing"/>
        <w:rPr>
          <w:rFonts w:ascii="Times New Roman" w:eastAsia="Times New Roman" w:hAnsi="Times New Roman"/>
          <w:b/>
          <w:sz w:val="26"/>
          <w:szCs w:val="26"/>
          <w:lang w:val="fr-FR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5440"/>
      </w:tblGrid>
      <w:tr w:rsidR="00D01AD3" w:rsidRPr="00D01AD3" w14:paraId="2829363C" w14:textId="77777777" w:rsidTr="00306262">
        <w:tc>
          <w:tcPr>
            <w:tcW w:w="4738" w:type="dxa"/>
            <w:shd w:val="clear" w:color="auto" w:fill="auto"/>
            <w:vAlign w:val="center"/>
          </w:tcPr>
          <w:p w14:paraId="21E03334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1. Họ và tên/Full name:</w:t>
            </w:r>
          </w:p>
        </w:tc>
        <w:tc>
          <w:tcPr>
            <w:tcW w:w="5440" w:type="dxa"/>
            <w:shd w:val="clear" w:color="auto" w:fill="auto"/>
          </w:tcPr>
          <w:p w14:paraId="311906DE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D01AD3" w:rsidRPr="00D01AD3" w14:paraId="763B55D1" w14:textId="77777777" w:rsidTr="00306262">
        <w:tc>
          <w:tcPr>
            <w:tcW w:w="4738" w:type="dxa"/>
            <w:shd w:val="clear" w:color="auto" w:fill="auto"/>
            <w:vAlign w:val="center"/>
          </w:tcPr>
          <w:p w14:paraId="50126F7E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2. Giới tính/Sex:</w:t>
            </w:r>
          </w:p>
        </w:tc>
        <w:tc>
          <w:tcPr>
            <w:tcW w:w="5440" w:type="dxa"/>
            <w:shd w:val="clear" w:color="auto" w:fill="auto"/>
          </w:tcPr>
          <w:p w14:paraId="6E4C0A7D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D01AD3" w:rsidRPr="00D01AD3" w14:paraId="22286C58" w14:textId="77777777" w:rsidTr="00306262">
        <w:tc>
          <w:tcPr>
            <w:tcW w:w="4738" w:type="dxa"/>
            <w:shd w:val="clear" w:color="auto" w:fill="auto"/>
            <w:vAlign w:val="center"/>
          </w:tcPr>
          <w:p w14:paraId="5D582F3B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3. Ngày tháng năm sinh/DOB:</w:t>
            </w:r>
          </w:p>
        </w:tc>
        <w:tc>
          <w:tcPr>
            <w:tcW w:w="5440" w:type="dxa"/>
            <w:shd w:val="clear" w:color="auto" w:fill="auto"/>
          </w:tcPr>
          <w:p w14:paraId="1B18D176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D01AD3" w:rsidRPr="00D01AD3" w14:paraId="00D8C6CB" w14:textId="77777777" w:rsidTr="00306262">
        <w:tc>
          <w:tcPr>
            <w:tcW w:w="4738" w:type="dxa"/>
            <w:shd w:val="clear" w:color="auto" w:fill="auto"/>
            <w:vAlign w:val="center"/>
          </w:tcPr>
          <w:p w14:paraId="48BF462B" w14:textId="77777777" w:rsidR="001144A4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144A4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4. CCCD/Ngày cấp/Nơi cấp/</w:t>
            </w: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14:paraId="03D12298" w14:textId="48E65E5F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ID No./</w:t>
            </w:r>
            <w:r w:rsidRPr="00D01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Date of issue/Place of issue :</w:t>
            </w:r>
          </w:p>
        </w:tc>
        <w:tc>
          <w:tcPr>
            <w:tcW w:w="5440" w:type="dxa"/>
            <w:shd w:val="clear" w:color="auto" w:fill="auto"/>
          </w:tcPr>
          <w:p w14:paraId="0928E4A8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D01AD3" w:rsidRPr="00D01AD3" w14:paraId="2B50CF1E" w14:textId="77777777" w:rsidTr="00306262">
        <w:tc>
          <w:tcPr>
            <w:tcW w:w="4738" w:type="dxa"/>
            <w:shd w:val="clear" w:color="auto" w:fill="auto"/>
            <w:vAlign w:val="center"/>
          </w:tcPr>
          <w:p w14:paraId="174F1158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5. Nguyên quán/</w:t>
            </w: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>Place of origin:</w:t>
            </w:r>
          </w:p>
        </w:tc>
        <w:tc>
          <w:tcPr>
            <w:tcW w:w="5440" w:type="dxa"/>
            <w:shd w:val="clear" w:color="auto" w:fill="auto"/>
          </w:tcPr>
          <w:p w14:paraId="4F592E44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D01AD3" w:rsidRPr="00D01AD3" w14:paraId="061650D0" w14:textId="77777777" w:rsidTr="00306262">
        <w:tc>
          <w:tcPr>
            <w:tcW w:w="4738" w:type="dxa"/>
            <w:shd w:val="clear" w:color="auto" w:fill="auto"/>
            <w:vAlign w:val="center"/>
          </w:tcPr>
          <w:p w14:paraId="56267CFA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6. Quốc tịch/</w:t>
            </w: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>Nationality:</w:t>
            </w:r>
          </w:p>
        </w:tc>
        <w:tc>
          <w:tcPr>
            <w:tcW w:w="5440" w:type="dxa"/>
            <w:shd w:val="clear" w:color="auto" w:fill="auto"/>
          </w:tcPr>
          <w:p w14:paraId="1D955CD0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D01AD3" w:rsidRPr="00D01AD3" w14:paraId="2E6EA269" w14:textId="77777777" w:rsidTr="00306262">
        <w:tc>
          <w:tcPr>
            <w:tcW w:w="4738" w:type="dxa"/>
            <w:shd w:val="clear" w:color="auto" w:fill="auto"/>
            <w:vAlign w:val="center"/>
          </w:tcPr>
          <w:p w14:paraId="2126E659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7. Dân tộc/</w:t>
            </w: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>Ethnicity:</w:t>
            </w:r>
          </w:p>
        </w:tc>
        <w:tc>
          <w:tcPr>
            <w:tcW w:w="5440" w:type="dxa"/>
            <w:shd w:val="clear" w:color="auto" w:fill="auto"/>
          </w:tcPr>
          <w:p w14:paraId="6C5FB34E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D01AD3" w:rsidRPr="00D01AD3" w14:paraId="48AEB201" w14:textId="77777777" w:rsidTr="00306262">
        <w:tc>
          <w:tcPr>
            <w:tcW w:w="4738" w:type="dxa"/>
            <w:shd w:val="clear" w:color="auto" w:fill="auto"/>
            <w:vAlign w:val="center"/>
          </w:tcPr>
          <w:p w14:paraId="65595F59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8. Địa chỉ thường trú/Add:</w:t>
            </w:r>
          </w:p>
        </w:tc>
        <w:tc>
          <w:tcPr>
            <w:tcW w:w="5440" w:type="dxa"/>
            <w:shd w:val="clear" w:color="auto" w:fill="auto"/>
          </w:tcPr>
          <w:p w14:paraId="30ABC4EE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D01AD3" w:rsidRPr="00D01AD3" w14:paraId="2FFFAC26" w14:textId="77777777" w:rsidTr="00306262">
        <w:tc>
          <w:tcPr>
            <w:tcW w:w="4738" w:type="dxa"/>
            <w:shd w:val="clear" w:color="auto" w:fill="auto"/>
            <w:vAlign w:val="center"/>
          </w:tcPr>
          <w:p w14:paraId="70EFBE81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9. Trình độ văn hóa/</w:t>
            </w: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>Educational Level:</w:t>
            </w:r>
          </w:p>
        </w:tc>
        <w:tc>
          <w:tcPr>
            <w:tcW w:w="5440" w:type="dxa"/>
            <w:shd w:val="clear" w:color="auto" w:fill="auto"/>
          </w:tcPr>
          <w:p w14:paraId="386C5B84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D01AD3" w:rsidRPr="00D01AD3" w14:paraId="771FDB11" w14:textId="77777777" w:rsidTr="00306262">
        <w:tc>
          <w:tcPr>
            <w:tcW w:w="4738" w:type="dxa"/>
            <w:shd w:val="clear" w:color="auto" w:fill="auto"/>
            <w:vAlign w:val="center"/>
          </w:tcPr>
          <w:p w14:paraId="5AB79137" w14:textId="77777777" w:rsidR="001144A4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10. Trình độ chuyên môn/</w:t>
            </w:r>
          </w:p>
          <w:p w14:paraId="7E7BF56F" w14:textId="6CF3A96C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>Professional Qualification:</w:t>
            </w:r>
          </w:p>
        </w:tc>
        <w:tc>
          <w:tcPr>
            <w:tcW w:w="5440" w:type="dxa"/>
            <w:shd w:val="clear" w:color="auto" w:fill="auto"/>
          </w:tcPr>
          <w:p w14:paraId="74839609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D01AD3" w:rsidRPr="00D01AD3" w14:paraId="5B764C75" w14:textId="77777777" w:rsidTr="00306262">
        <w:tc>
          <w:tcPr>
            <w:tcW w:w="4738" w:type="dxa"/>
            <w:shd w:val="clear" w:color="auto" w:fill="auto"/>
            <w:vAlign w:val="center"/>
          </w:tcPr>
          <w:p w14:paraId="024AFF84" w14:textId="77777777" w:rsidR="001144A4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11. Quá trình công tác/</w:t>
            </w:r>
          </w:p>
          <w:p w14:paraId="1C240880" w14:textId="00242369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 xml:space="preserve">Professional </w:t>
            </w:r>
            <w:r w:rsidR="00ED32BF">
              <w:rPr>
                <w:rFonts w:ascii="Times New Roman" w:eastAsia="Times New Roman" w:hAnsi="Times New Roman"/>
                <w:sz w:val="26"/>
                <w:szCs w:val="26"/>
              </w:rPr>
              <w:t>E</w:t>
            </w: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>xperience:</w:t>
            </w:r>
          </w:p>
        </w:tc>
        <w:tc>
          <w:tcPr>
            <w:tcW w:w="5440" w:type="dxa"/>
            <w:shd w:val="clear" w:color="auto" w:fill="auto"/>
          </w:tcPr>
          <w:p w14:paraId="2D66CA94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D01AD3" w:rsidRPr="00D01AD3" w14:paraId="66F6A0B3" w14:textId="77777777" w:rsidTr="00306262">
        <w:tc>
          <w:tcPr>
            <w:tcW w:w="4738" w:type="dxa"/>
            <w:shd w:val="clear" w:color="auto" w:fill="auto"/>
            <w:vAlign w:val="center"/>
          </w:tcPr>
          <w:p w14:paraId="64600349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 xml:space="preserve">Từ năm … – … </w:t>
            </w:r>
          </w:p>
          <w:p w14:paraId="526AFF1B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>From … to …</w:t>
            </w:r>
          </w:p>
        </w:tc>
        <w:tc>
          <w:tcPr>
            <w:tcW w:w="5440" w:type="dxa"/>
            <w:shd w:val="clear" w:color="auto" w:fill="auto"/>
          </w:tcPr>
          <w:p w14:paraId="6DC984C0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01AD3" w:rsidRPr="00D01AD3" w14:paraId="59F067F4" w14:textId="77777777" w:rsidTr="00306262">
        <w:tc>
          <w:tcPr>
            <w:tcW w:w="4738" w:type="dxa"/>
            <w:shd w:val="clear" w:color="auto" w:fill="auto"/>
            <w:vAlign w:val="center"/>
          </w:tcPr>
          <w:p w14:paraId="1E7FE30C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 xml:space="preserve">Từ năm … – … </w:t>
            </w:r>
          </w:p>
          <w:p w14:paraId="2B360C0B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>From … to …</w:t>
            </w:r>
          </w:p>
        </w:tc>
        <w:tc>
          <w:tcPr>
            <w:tcW w:w="5440" w:type="dxa"/>
            <w:shd w:val="clear" w:color="auto" w:fill="auto"/>
          </w:tcPr>
          <w:p w14:paraId="5378BCD0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01AD3" w:rsidRPr="00D01AD3" w14:paraId="241697CC" w14:textId="77777777" w:rsidTr="00306262">
        <w:tc>
          <w:tcPr>
            <w:tcW w:w="4738" w:type="dxa"/>
            <w:shd w:val="clear" w:color="auto" w:fill="auto"/>
            <w:vAlign w:val="center"/>
          </w:tcPr>
          <w:p w14:paraId="76D0E729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5440" w:type="dxa"/>
            <w:shd w:val="clear" w:color="auto" w:fill="auto"/>
          </w:tcPr>
          <w:p w14:paraId="474102D6" w14:textId="77777777" w:rsidR="00D01AD3" w:rsidRPr="00D01AD3" w:rsidRDefault="00D01AD3" w:rsidP="001144A4">
            <w:pPr>
              <w:pStyle w:val="NoSpacing"/>
              <w:ind w:left="119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01AD3" w:rsidRPr="00D01AD3" w14:paraId="52F03A33" w14:textId="77777777" w:rsidTr="00306262">
        <w:tc>
          <w:tcPr>
            <w:tcW w:w="4738" w:type="dxa"/>
            <w:shd w:val="clear" w:color="auto" w:fill="auto"/>
          </w:tcPr>
          <w:p w14:paraId="35E96146" w14:textId="77777777" w:rsidR="001144A4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12. Tổng số cổ phần biểu quyết/</w:t>
            </w:r>
          </w:p>
          <w:p w14:paraId="11CA2E9A" w14:textId="12392912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>Number of Shares Owned:</w:t>
            </w:r>
          </w:p>
        </w:tc>
        <w:tc>
          <w:tcPr>
            <w:tcW w:w="5440" w:type="dxa"/>
            <w:shd w:val="clear" w:color="auto" w:fill="auto"/>
            <w:vAlign w:val="center"/>
          </w:tcPr>
          <w:p w14:paraId="146A73FC" w14:textId="77777777" w:rsidR="00D01AD3" w:rsidRPr="00D01AD3" w:rsidRDefault="00D01AD3" w:rsidP="001144A4">
            <w:pPr>
              <w:pStyle w:val="NoSpacing"/>
              <w:ind w:left="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…………… cổ phần/shares</w:t>
            </w:r>
          </w:p>
        </w:tc>
      </w:tr>
      <w:tr w:rsidR="00D01AD3" w:rsidRPr="00D01AD3" w14:paraId="64112760" w14:textId="77777777" w:rsidTr="00306262">
        <w:tc>
          <w:tcPr>
            <w:tcW w:w="4738" w:type="dxa"/>
            <w:shd w:val="clear" w:color="auto" w:fill="auto"/>
          </w:tcPr>
          <w:p w14:paraId="64F5A472" w14:textId="77777777" w:rsidR="00D01AD3" w:rsidRPr="00D01AD3" w:rsidRDefault="00D01AD3" w:rsidP="001144A4">
            <w:pPr>
              <w:pStyle w:val="NoSpacing"/>
              <w:ind w:left="4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</w:rPr>
              <w:t>13. Tỷ lệ sở hữu/Ownership Percentage:</w:t>
            </w:r>
          </w:p>
        </w:tc>
        <w:tc>
          <w:tcPr>
            <w:tcW w:w="5440" w:type="dxa"/>
            <w:shd w:val="clear" w:color="auto" w:fill="auto"/>
          </w:tcPr>
          <w:p w14:paraId="3EB29529" w14:textId="77777777" w:rsidR="00D01AD3" w:rsidRPr="00D01AD3" w:rsidRDefault="00D01AD3" w:rsidP="001144A4">
            <w:pPr>
              <w:pStyle w:val="NoSpacing"/>
              <w:ind w:left="0" w:firstLine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01AD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… %</w:t>
            </w:r>
          </w:p>
        </w:tc>
      </w:tr>
    </w:tbl>
    <w:p w14:paraId="012073C8" w14:textId="77777777" w:rsidR="00D01AD3" w:rsidRPr="00D01AD3" w:rsidRDefault="00D01AD3" w:rsidP="001144A4">
      <w:pPr>
        <w:pStyle w:val="NoSpacing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D01AD3">
        <w:rPr>
          <w:rFonts w:ascii="Times New Roman" w:eastAsia="Times New Roman" w:hAnsi="Times New Roman"/>
          <w:sz w:val="26"/>
          <w:szCs w:val="26"/>
        </w:rPr>
        <w:t>Tôi cam đoan thông tin trên là đúng sự thật và chịu hoàn toàn trách nhiệm trước pháp luật về những thông tin đã khai.</w:t>
      </w:r>
    </w:p>
    <w:p w14:paraId="55067454" w14:textId="77777777" w:rsidR="00D01AD3" w:rsidRPr="00D01AD3" w:rsidRDefault="00D01AD3" w:rsidP="001144A4">
      <w:pPr>
        <w:pStyle w:val="NoSpacing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D01AD3">
        <w:rPr>
          <w:rFonts w:ascii="Times New Roman" w:eastAsia="Times New Roman" w:hAnsi="Times New Roman"/>
          <w:sz w:val="26"/>
          <w:szCs w:val="26"/>
        </w:rPr>
        <w:t>I hereby affirm that the information provided above is true and accurate, and I take full responsibility before the law for the information I have provided.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4276"/>
      </w:tblGrid>
      <w:tr w:rsidR="00D01AD3" w:rsidRPr="001144A4" w14:paraId="3CC2DADF" w14:textId="77777777" w:rsidTr="00306262">
        <w:trPr>
          <w:jc w:val="center"/>
        </w:trPr>
        <w:tc>
          <w:tcPr>
            <w:tcW w:w="9637" w:type="dxa"/>
            <w:gridSpan w:val="2"/>
            <w:shd w:val="clear" w:color="auto" w:fill="auto"/>
          </w:tcPr>
          <w:p w14:paraId="4FA9B648" w14:textId="14F772FB" w:rsidR="00D01AD3" w:rsidRPr="001144A4" w:rsidRDefault="00D01AD3" w:rsidP="00D01AD3">
            <w:pPr>
              <w:pStyle w:val="NoSpacing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D01AD3" w:rsidRPr="001144A4" w14:paraId="54313CC5" w14:textId="77777777" w:rsidTr="00306262">
        <w:trPr>
          <w:jc w:val="center"/>
        </w:trPr>
        <w:tc>
          <w:tcPr>
            <w:tcW w:w="5361" w:type="dxa"/>
            <w:shd w:val="clear" w:color="auto" w:fill="auto"/>
          </w:tcPr>
          <w:p w14:paraId="42CE8380" w14:textId="77777777" w:rsidR="001144A4" w:rsidRPr="001144A4" w:rsidRDefault="00D01AD3" w:rsidP="00D01AD3">
            <w:pPr>
              <w:pStyle w:val="NoSpacing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Hồ sơ đính kèm</w:t>
            </w:r>
            <w:r w:rsidRPr="001144A4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: </w:t>
            </w:r>
          </w:p>
          <w:p w14:paraId="1A537A60" w14:textId="402E1453" w:rsidR="00D01AD3" w:rsidRPr="001144A4" w:rsidRDefault="00D01AD3" w:rsidP="00D01AD3">
            <w:pPr>
              <w:pStyle w:val="NoSpacing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i/>
                <w:sz w:val="20"/>
                <w:szCs w:val="20"/>
              </w:rPr>
              <w:t>(CCCD, bằng cấp (nếu có))</w:t>
            </w:r>
          </w:p>
          <w:p w14:paraId="60D6A69C" w14:textId="77777777" w:rsidR="001144A4" w:rsidRPr="001144A4" w:rsidRDefault="00D01AD3" w:rsidP="00D01AD3">
            <w:pPr>
              <w:pStyle w:val="NoSpacing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</w:rPr>
              <w:t>Attached Documents</w:t>
            </w:r>
            <w:r w:rsidRP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: </w:t>
            </w:r>
          </w:p>
          <w:p w14:paraId="0F8A74CB" w14:textId="0797AD0E" w:rsidR="00D01AD3" w:rsidRPr="001144A4" w:rsidRDefault="00D01AD3" w:rsidP="00D01AD3">
            <w:pPr>
              <w:pStyle w:val="NoSpacing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(ID Card, degrees (if any))</w:t>
            </w:r>
          </w:p>
          <w:p w14:paraId="3320A402" w14:textId="4573AD11" w:rsidR="001144A4" w:rsidRPr="001144A4" w:rsidRDefault="00D01AD3" w:rsidP="001144A4">
            <w:pPr>
              <w:pStyle w:val="NoSpacing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iCs/>
                <w:sz w:val="20"/>
                <w:szCs w:val="20"/>
              </w:rPr>
              <w:t>1. Phiếu đề, ứng cử thành viên Hội đồng quản trị độc lập</w:t>
            </w:r>
            <w:r w:rsidR="001144A4">
              <w:rPr>
                <w:rFonts w:ascii="Times New Roman" w:eastAsia="Times New Roman" w:hAnsi="Times New Roman"/>
                <w:iCs/>
                <w:sz w:val="20"/>
                <w:szCs w:val="20"/>
              </w:rPr>
              <w:t>/</w:t>
            </w:r>
          </w:p>
          <w:p w14:paraId="57599763" w14:textId="64E00779" w:rsidR="00D01AD3" w:rsidRPr="001144A4" w:rsidRDefault="00D01AD3" w:rsidP="001144A4">
            <w:pPr>
              <w:pStyle w:val="NoSpacing"/>
              <w:ind w:left="397" w:firstLine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Nomination </w:t>
            </w:r>
            <w:r w:rsid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="001144A4" w:rsidRPr="001144A4">
              <w:rPr>
                <w:rFonts w:ascii="Times New Roman" w:hAnsi="Times New Roman"/>
                <w:i/>
                <w:iCs/>
                <w:sz w:val="20"/>
                <w:szCs w:val="20"/>
              </w:rPr>
              <w:t>Self-Nomination</w:t>
            </w:r>
            <w:r w:rsidR="001144A4" w:rsidRP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F</w:t>
            </w:r>
            <w:r w:rsidRP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orm</w:t>
            </w:r>
            <w:r w:rsid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23119705" w14:textId="1A026401" w:rsidR="00D01AD3" w:rsidRPr="001144A4" w:rsidRDefault="00D01AD3" w:rsidP="00D01AD3">
            <w:pPr>
              <w:pStyle w:val="NoSpacing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iCs/>
                <w:sz w:val="20"/>
                <w:szCs w:val="20"/>
              </w:rPr>
              <w:t>2. Xác nhận sở hữu cổ phần tại thời điểm đề cử, ứng cử</w:t>
            </w:r>
            <w:r w:rsidR="001144A4">
              <w:rPr>
                <w:rFonts w:ascii="Times New Roman" w:eastAsia="Times New Roman" w:hAnsi="Times New Roman"/>
                <w:iCs/>
                <w:sz w:val="20"/>
                <w:szCs w:val="20"/>
              </w:rPr>
              <w:t>/</w:t>
            </w:r>
          </w:p>
          <w:p w14:paraId="74DB5D6D" w14:textId="02375716" w:rsidR="00D01AD3" w:rsidRPr="001144A4" w:rsidRDefault="00D01AD3" w:rsidP="001144A4">
            <w:pPr>
              <w:pStyle w:val="NoSpacing"/>
              <w:ind w:left="397" w:firstLine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Confirmation of ownership of shares</w:t>
            </w:r>
            <w:r w:rsid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276" w:type="dxa"/>
            <w:shd w:val="clear" w:color="auto" w:fill="auto"/>
          </w:tcPr>
          <w:p w14:paraId="7402CBAA" w14:textId="77777777" w:rsidR="001144A4" w:rsidRPr="001144A4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…………………, ngày … tháng … năm 2025</w:t>
            </w:r>
          </w:p>
          <w:p w14:paraId="6E07E6CC" w14:textId="77777777" w:rsidR="001144A4" w:rsidRPr="001144A4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…………, … …, 2025</w:t>
            </w:r>
          </w:p>
          <w:p w14:paraId="6356F2AC" w14:textId="01C024DB" w:rsidR="00D01AD3" w:rsidRPr="001144A4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b/>
                <w:sz w:val="20"/>
                <w:szCs w:val="20"/>
              </w:rPr>
              <w:t>Ứng cử viên</w:t>
            </w:r>
            <w:r w:rsidR="001144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/ </w:t>
            </w:r>
            <w:r w:rsidRPr="001144A4">
              <w:rPr>
                <w:rFonts w:ascii="Times New Roman" w:hAnsi="Times New Roman"/>
                <w:b/>
                <w:bCs/>
                <w:sz w:val="20"/>
                <w:szCs w:val="20"/>
              </w:rPr>
              <w:t>Nominees</w:t>
            </w:r>
          </w:p>
          <w:p w14:paraId="19A8A407" w14:textId="057A8CE2" w:rsidR="00D01AD3" w:rsidRPr="001144A4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(Ký và ghi rõ họ tên)</w:t>
            </w:r>
            <w:r w:rsidRPr="001144A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1144A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(Signature)</w:t>
            </w:r>
          </w:p>
          <w:p w14:paraId="75A95776" w14:textId="77777777" w:rsidR="00D01AD3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14:paraId="6E0FB9C7" w14:textId="77777777" w:rsidR="001144A4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14:paraId="614EAA50" w14:textId="77777777" w:rsidR="001144A4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14:paraId="772CBA53" w14:textId="77777777" w:rsidR="001144A4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14:paraId="13E75728" w14:textId="77777777" w:rsidR="001144A4" w:rsidRPr="001144A4" w:rsidRDefault="001144A4" w:rsidP="001144A4">
            <w:pPr>
              <w:pStyle w:val="NoSpacing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14:paraId="7C8D4F89" w14:textId="77777777" w:rsidR="00D01AD3" w:rsidRPr="001144A4" w:rsidRDefault="00D01AD3" w:rsidP="001144A4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44A4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……………………………………..</w:t>
            </w:r>
          </w:p>
        </w:tc>
      </w:tr>
    </w:tbl>
    <w:p w14:paraId="6E070C3C" w14:textId="77777777" w:rsidR="008A48B4" w:rsidRPr="005A70E9" w:rsidRDefault="008A48B4" w:rsidP="00A7343B">
      <w:pPr>
        <w:spacing w:before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sectPr w:rsidR="008A48B4" w:rsidRPr="005A70E9" w:rsidSect="00A42D72">
      <w:footerReference w:type="default" r:id="rId7"/>
      <w:pgSz w:w="11906" w:h="16838" w:code="9"/>
      <w:pgMar w:top="851" w:right="851" w:bottom="567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F8CCB" w14:textId="77777777" w:rsidR="00382D31" w:rsidRDefault="00382D31" w:rsidP="00E61522">
      <w:pPr>
        <w:spacing w:before="0"/>
      </w:pPr>
      <w:r>
        <w:separator/>
      </w:r>
    </w:p>
    <w:p w14:paraId="33E9403B" w14:textId="77777777" w:rsidR="00382D31" w:rsidRDefault="00382D31"/>
  </w:endnote>
  <w:endnote w:type="continuationSeparator" w:id="0">
    <w:p w14:paraId="6114D6ED" w14:textId="77777777" w:rsidR="00382D31" w:rsidRDefault="00382D31" w:rsidP="00E61522">
      <w:pPr>
        <w:spacing w:before="0"/>
      </w:pPr>
      <w:r>
        <w:continuationSeparator/>
      </w:r>
    </w:p>
    <w:p w14:paraId="77863675" w14:textId="77777777" w:rsidR="00382D31" w:rsidRDefault="00382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770681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C7D616D" w14:textId="04E5B736" w:rsidR="00E61522" w:rsidRPr="00C71933" w:rsidRDefault="00E61522">
        <w:pPr>
          <w:pStyle w:val="Footer"/>
          <w:jc w:val="center"/>
          <w:rPr>
            <w:rFonts w:ascii="Times New Roman" w:hAnsi="Times New Roman"/>
          </w:rPr>
        </w:pPr>
        <w:r w:rsidRPr="00C71933">
          <w:rPr>
            <w:rFonts w:ascii="Times New Roman" w:hAnsi="Times New Roman"/>
          </w:rPr>
          <w:fldChar w:fldCharType="begin"/>
        </w:r>
        <w:r w:rsidRPr="00C71933">
          <w:rPr>
            <w:rFonts w:ascii="Times New Roman" w:hAnsi="Times New Roman"/>
          </w:rPr>
          <w:instrText xml:space="preserve"> PAGE   \* MERGEFORMAT </w:instrText>
        </w:r>
        <w:r w:rsidRPr="00C71933">
          <w:rPr>
            <w:rFonts w:ascii="Times New Roman" w:hAnsi="Times New Roman"/>
          </w:rPr>
          <w:fldChar w:fldCharType="separate"/>
        </w:r>
        <w:r w:rsidRPr="00C71933">
          <w:rPr>
            <w:rFonts w:ascii="Times New Roman" w:hAnsi="Times New Roman"/>
            <w:noProof/>
          </w:rPr>
          <w:t>2</w:t>
        </w:r>
        <w:r w:rsidRPr="00C71933">
          <w:rPr>
            <w:rFonts w:ascii="Times New Roman" w:hAnsi="Times New Roman"/>
            <w:noProof/>
          </w:rPr>
          <w:fldChar w:fldCharType="end"/>
        </w:r>
      </w:p>
    </w:sdtContent>
  </w:sdt>
  <w:p w14:paraId="746EE7A1" w14:textId="77777777" w:rsidR="00E61522" w:rsidRDefault="00E61522">
    <w:pPr>
      <w:pStyle w:val="Footer"/>
    </w:pPr>
  </w:p>
  <w:p w14:paraId="2D8E25C1" w14:textId="77777777" w:rsidR="00C67D98" w:rsidRDefault="00C67D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BEA2F" w14:textId="77777777" w:rsidR="00382D31" w:rsidRDefault="00382D31" w:rsidP="00E61522">
      <w:pPr>
        <w:spacing w:before="0"/>
      </w:pPr>
      <w:r>
        <w:separator/>
      </w:r>
    </w:p>
    <w:p w14:paraId="6AC3F8D2" w14:textId="77777777" w:rsidR="00382D31" w:rsidRDefault="00382D31"/>
  </w:footnote>
  <w:footnote w:type="continuationSeparator" w:id="0">
    <w:p w14:paraId="19783837" w14:textId="77777777" w:rsidR="00382D31" w:rsidRDefault="00382D31" w:rsidP="00E61522">
      <w:pPr>
        <w:spacing w:before="0"/>
      </w:pPr>
      <w:r>
        <w:continuationSeparator/>
      </w:r>
    </w:p>
    <w:p w14:paraId="34114290" w14:textId="77777777" w:rsidR="00382D31" w:rsidRDefault="00382D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82314"/>
    <w:multiLevelType w:val="hybridMultilevel"/>
    <w:tmpl w:val="33303DD8"/>
    <w:lvl w:ilvl="0" w:tplc="100CDD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0510C"/>
    <w:multiLevelType w:val="multilevel"/>
    <w:tmpl w:val="13AE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93DB4"/>
    <w:multiLevelType w:val="multilevel"/>
    <w:tmpl w:val="A8F6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A1ED4"/>
    <w:multiLevelType w:val="multilevel"/>
    <w:tmpl w:val="A766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808223">
    <w:abstractNumId w:val="3"/>
  </w:num>
  <w:num w:numId="2" w16cid:durableId="260918951">
    <w:abstractNumId w:val="1"/>
  </w:num>
  <w:num w:numId="3" w16cid:durableId="173422629">
    <w:abstractNumId w:val="2"/>
  </w:num>
  <w:num w:numId="4" w16cid:durableId="90021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B4"/>
    <w:rsid w:val="000048AD"/>
    <w:rsid w:val="00087B28"/>
    <w:rsid w:val="000A0469"/>
    <w:rsid w:val="000C7644"/>
    <w:rsid w:val="000D3977"/>
    <w:rsid w:val="000F4A18"/>
    <w:rsid w:val="001144A4"/>
    <w:rsid w:val="0016037C"/>
    <w:rsid w:val="001F7867"/>
    <w:rsid w:val="00206826"/>
    <w:rsid w:val="002711B6"/>
    <w:rsid w:val="0028080A"/>
    <w:rsid w:val="00295113"/>
    <w:rsid w:val="00297844"/>
    <w:rsid w:val="002E57FC"/>
    <w:rsid w:val="00382D31"/>
    <w:rsid w:val="003951B5"/>
    <w:rsid w:val="003C62F6"/>
    <w:rsid w:val="00423678"/>
    <w:rsid w:val="00450985"/>
    <w:rsid w:val="004667D0"/>
    <w:rsid w:val="004B32FD"/>
    <w:rsid w:val="004B5FEB"/>
    <w:rsid w:val="00537F91"/>
    <w:rsid w:val="005942E4"/>
    <w:rsid w:val="005A5C4E"/>
    <w:rsid w:val="005A70E9"/>
    <w:rsid w:val="005D0E30"/>
    <w:rsid w:val="005F5501"/>
    <w:rsid w:val="00612C86"/>
    <w:rsid w:val="00633C30"/>
    <w:rsid w:val="006C45E2"/>
    <w:rsid w:val="006D0C6A"/>
    <w:rsid w:val="006D2D28"/>
    <w:rsid w:val="006F72B4"/>
    <w:rsid w:val="0070716F"/>
    <w:rsid w:val="00735437"/>
    <w:rsid w:val="007C5F89"/>
    <w:rsid w:val="007E5A28"/>
    <w:rsid w:val="008400B3"/>
    <w:rsid w:val="00895C8C"/>
    <w:rsid w:val="008A48B4"/>
    <w:rsid w:val="008A4CC9"/>
    <w:rsid w:val="008C56D0"/>
    <w:rsid w:val="009401B1"/>
    <w:rsid w:val="009A5ED5"/>
    <w:rsid w:val="009E3778"/>
    <w:rsid w:val="00A42D72"/>
    <w:rsid w:val="00A54DC2"/>
    <w:rsid w:val="00A7343B"/>
    <w:rsid w:val="00A94969"/>
    <w:rsid w:val="00AE5757"/>
    <w:rsid w:val="00B111E9"/>
    <w:rsid w:val="00B30066"/>
    <w:rsid w:val="00B3166A"/>
    <w:rsid w:val="00B438B1"/>
    <w:rsid w:val="00C67D98"/>
    <w:rsid w:val="00C71933"/>
    <w:rsid w:val="00CE5F27"/>
    <w:rsid w:val="00D00C92"/>
    <w:rsid w:val="00D01AD3"/>
    <w:rsid w:val="00D420BC"/>
    <w:rsid w:val="00D449EE"/>
    <w:rsid w:val="00D55987"/>
    <w:rsid w:val="00DA4B1A"/>
    <w:rsid w:val="00E17F71"/>
    <w:rsid w:val="00E57534"/>
    <w:rsid w:val="00E61522"/>
    <w:rsid w:val="00E65C44"/>
    <w:rsid w:val="00E67C62"/>
    <w:rsid w:val="00E8263A"/>
    <w:rsid w:val="00EA6AAE"/>
    <w:rsid w:val="00ED09A7"/>
    <w:rsid w:val="00ED32BF"/>
    <w:rsid w:val="00F60A52"/>
    <w:rsid w:val="00F8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8B8679"/>
  <w15:chartTrackingRefBased/>
  <w15:docId w15:val="{70AA5BC3-A817-4B69-8E5C-7EB04C7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8B4"/>
    <w:pPr>
      <w:spacing w:before="360"/>
      <w:ind w:left="754" w:hanging="357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8B4"/>
    <w:pPr>
      <w:keepNext/>
      <w:keepLines/>
      <w:spacing w:after="80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8B4"/>
    <w:pPr>
      <w:keepNext/>
      <w:keepLines/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8B4"/>
    <w:pPr>
      <w:keepNext/>
      <w:keepLines/>
      <w:spacing w:before="160" w:after="80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8B4"/>
    <w:pPr>
      <w:keepNext/>
      <w:keepLines/>
      <w:spacing w:before="80" w:after="40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6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8B4"/>
    <w:pPr>
      <w:keepNext/>
      <w:keepLines/>
      <w:spacing w:before="80" w:after="40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8B4"/>
    <w:pPr>
      <w:keepNext/>
      <w:keepLines/>
      <w:spacing w:before="40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8B4"/>
    <w:pPr>
      <w:keepNext/>
      <w:keepLines/>
      <w:spacing w:before="40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8B4"/>
    <w:pPr>
      <w:keepNext/>
      <w:keepLines/>
      <w:spacing w:before="0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8B4"/>
    <w:pPr>
      <w:keepNext/>
      <w:keepLines/>
      <w:spacing w:before="0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8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8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8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8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8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8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8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8B4"/>
    <w:pPr>
      <w:spacing w:before="0" w:after="80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4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8B4"/>
    <w:pPr>
      <w:numPr>
        <w:ilvl w:val="1"/>
      </w:numPr>
      <w:spacing w:before="0" w:after="160"/>
      <w:ind w:left="754" w:hanging="35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48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8B4"/>
    <w:pPr>
      <w:spacing w:before="160" w:after="160"/>
      <w:ind w:left="0" w:firstLine="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4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8B4"/>
    <w:pPr>
      <w:spacing w:before="0"/>
      <w:ind w:left="720" w:firstLine="0"/>
      <w:contextualSpacing/>
    </w:pPr>
    <w:rPr>
      <w:rFonts w:ascii="Times New Roman" w:eastAsiaTheme="minorHAnsi" w:hAnsi="Times New Roman" w:cstheme="minorBidi"/>
      <w:kern w:val="2"/>
      <w:sz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48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after="360"/>
      <w:ind w:left="864" w:right="864" w:firstLine="0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8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8B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A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48B4"/>
    <w:pPr>
      <w:ind w:left="754" w:hanging="357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A4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8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6AAE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343B"/>
    <w:rPr>
      <w:b/>
      <w:bCs/>
    </w:rPr>
  </w:style>
  <w:style w:type="character" w:customStyle="1" w:styleId="overflow-hidden">
    <w:name w:val="overflow-hidden"/>
    <w:basedOn w:val="DefaultParagraphFont"/>
    <w:rsid w:val="005D0E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E30"/>
    <w:pPr>
      <w:pBdr>
        <w:bottom w:val="single" w:sz="6" w:space="1" w:color="auto"/>
      </w:pBdr>
      <w:spacing w:before="0"/>
      <w:ind w:lef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E3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placeholder">
    <w:name w:val="placeholder"/>
    <w:basedOn w:val="Normal"/>
    <w:rsid w:val="005D0E3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E30"/>
    <w:pPr>
      <w:pBdr>
        <w:top w:val="single" w:sz="6" w:space="1" w:color="auto"/>
      </w:pBdr>
      <w:spacing w:before="0"/>
      <w:ind w:lef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E3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152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1522"/>
    <w:rPr>
      <w:rFonts w:ascii="Calibri" w:eastAsia="Calibri" w:hAnsi="Calibri" w:cs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52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1522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4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8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29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56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8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1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2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9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64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7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77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80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</dc:creator>
  <cp:keywords/>
  <dc:description/>
  <cp:lastModifiedBy>PC</cp:lastModifiedBy>
  <cp:revision>16</cp:revision>
  <cp:lastPrinted>2025-05-12T02:37:00Z</cp:lastPrinted>
  <dcterms:created xsi:type="dcterms:W3CDTF">2025-05-10T02:07:00Z</dcterms:created>
  <dcterms:modified xsi:type="dcterms:W3CDTF">2025-05-12T07:18:00Z</dcterms:modified>
</cp:coreProperties>
</file>